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4F42" w14:textId="00EEEECC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všechny části veřejné zakázky</w:t>
      </w:r>
    </w:p>
    <w:p w14:paraId="694BA8B3" w14:textId="62916D1F" w:rsid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</w:p>
    <w:p w14:paraId="00143793" w14:textId="10CD4290" w:rsidR="00F25DEF" w:rsidRPr="00F25DEF" w:rsidRDefault="00F618EE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after="120" w:line="276" w:lineRule="auto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 w:rsidRPr="00F618EE">
        <w:rPr>
          <w:rFonts w:cs="Arial"/>
          <w:b/>
          <w:sz w:val="32"/>
          <w:szCs w:val="32"/>
        </w:rPr>
        <w:t>Infuzní a transfuzní sety, doplňkový materiál</w:t>
      </w:r>
    </w:p>
    <w:p w14:paraId="6DA47DB7" w14:textId="77777777" w:rsidR="00F25DEF" w:rsidRDefault="00F25DEF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3DB32A15" w14:textId="77777777" w:rsidR="0051341D" w:rsidRDefault="0051341D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9DC8148" w14:textId="34294893" w:rsidR="00FA7F2B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>Část 1:</w:t>
      </w:r>
      <w:r w:rsidR="00F618EE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="00F618EE" w:rsidRPr="00F618EE">
        <w:rPr>
          <w:rFonts w:ascii="Calibri" w:hAnsi="Calibri" w:cs="Calibri"/>
          <w:b/>
          <w:bCs/>
          <w:sz w:val="28"/>
          <w:szCs w:val="28"/>
          <w:u w:val="single"/>
        </w:rPr>
        <w:t>Rampy s trojcestnými kohouty</w:t>
      </w:r>
    </w:p>
    <w:p w14:paraId="15523B13" w14:textId="372E64C4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4FEF4977" w:rsidR="007C501B" w:rsidRPr="00A960A9" w:rsidRDefault="00F618EE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618EE">
              <w:rPr>
                <w:rFonts w:cs="Arial"/>
                <w:b/>
                <w:bCs/>
                <w:sz w:val="28"/>
                <w:szCs w:val="28"/>
              </w:rPr>
              <w:t>Rampa s trojcestnými kohouty tříprvková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11F544" w14:textId="4DFC6296" w:rsidR="007C501B" w:rsidRPr="007C501B" w:rsidRDefault="00F618EE" w:rsidP="007C501B">
            <w:pPr>
              <w:spacing w:after="0" w:line="240" w:lineRule="auto"/>
              <w:rPr>
                <w:color w:val="000000"/>
              </w:rPr>
            </w:pPr>
            <w:r w:rsidRPr="00F618EE">
              <w:rPr>
                <w:color w:val="000000"/>
              </w:rPr>
              <w:t>tříprvková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05CE" w14:textId="525BC8E2" w:rsidR="00A960A9" w:rsidRPr="007C501B" w:rsidRDefault="00F618EE" w:rsidP="00A960A9">
            <w:pPr>
              <w:spacing w:after="0" w:line="240" w:lineRule="auto"/>
              <w:rPr>
                <w:color w:val="000000"/>
              </w:rPr>
            </w:pPr>
            <w:r w:rsidRPr="00F618EE">
              <w:rPr>
                <w:color w:val="000000"/>
              </w:rPr>
              <w:t>vícebarevné provedení kohoutů, otočné o 360°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18908177" w:rsidR="00A960A9" w:rsidRPr="007C501B" w:rsidRDefault="00F618EE" w:rsidP="00A960A9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 xml:space="preserve">odolná proti účinkům léků, včetně </w:t>
            </w:r>
            <w:proofErr w:type="gramStart"/>
            <w:r w:rsidRPr="00F618EE">
              <w:rPr>
                <w:rFonts w:cs="Arial"/>
              </w:rPr>
              <w:t>cytostatik - doložit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8F194DE" w14:textId="15D70B85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34A4B778" w:rsidR="00A960A9" w:rsidRPr="007C501B" w:rsidRDefault="00F618EE" w:rsidP="00A960A9">
            <w:pPr>
              <w:spacing w:after="0" w:line="240" w:lineRule="auto"/>
              <w:rPr>
                <w:rFonts w:cs="Arial"/>
              </w:rPr>
            </w:pPr>
            <w:proofErr w:type="spellStart"/>
            <w:r w:rsidRPr="00F618EE">
              <w:rPr>
                <w:rFonts w:cs="Arial"/>
              </w:rPr>
              <w:t>lipidorezistentní</w:t>
            </w:r>
            <w:proofErr w:type="spellEnd"/>
            <w:r w:rsidRPr="00F618EE">
              <w:rPr>
                <w:rFonts w:cs="Arial"/>
              </w:rPr>
              <w:t>, tlaková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74D29A4F" w:rsidR="00A960A9" w:rsidRPr="007C501B" w:rsidRDefault="00F618EE" w:rsidP="00A960A9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odolná tlaku 1,5bar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056CE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79A8B08A" w:rsidR="00A960A9" w:rsidRPr="007C501B" w:rsidRDefault="00F618EE" w:rsidP="00A960A9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neovlivňuje rychlost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17CADE57" w14:textId="6B1B4C02" w:rsidTr="00056CE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3C536582" w:rsidR="00A960A9" w:rsidRPr="007C501B" w:rsidRDefault="00F618EE" w:rsidP="00A960A9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transparentní materiál pro možnost sledování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2C04CBC0" w14:textId="577F562E" w:rsidTr="00056CE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007" w14:textId="4DAEB37F" w:rsidR="00A960A9" w:rsidRPr="00A960A9" w:rsidRDefault="00F618EE" w:rsidP="00A960A9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 xml:space="preserve">všechny konektory v </w:t>
            </w:r>
            <w:proofErr w:type="spellStart"/>
            <w:r w:rsidRPr="00F618EE">
              <w:rPr>
                <w:rFonts w:cs="Arial"/>
              </w:rPr>
              <w:t>Luer</w:t>
            </w:r>
            <w:proofErr w:type="spellEnd"/>
            <w:r w:rsidRPr="00F618EE">
              <w:rPr>
                <w:rFonts w:cs="Arial"/>
              </w:rPr>
              <w:t xml:space="preserve"> </w:t>
            </w:r>
            <w:proofErr w:type="spellStart"/>
            <w:r w:rsidRPr="00F618EE">
              <w:rPr>
                <w:rFonts w:cs="Arial"/>
              </w:rPr>
              <w:t>Lock</w:t>
            </w:r>
            <w:proofErr w:type="spellEnd"/>
            <w:r w:rsidRPr="00F618EE">
              <w:rPr>
                <w:rFonts w:cs="Arial"/>
              </w:rPr>
              <w:t xml:space="preserve"> provedení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FC05CE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5F75ACDF" w:rsidR="00A960A9" w:rsidRPr="00A960A9" w:rsidRDefault="00F618EE" w:rsidP="00A960A9">
            <w:pPr>
              <w:spacing w:after="0" w:line="240" w:lineRule="auto"/>
              <w:rPr>
                <w:rFonts w:cs="Calibri"/>
                <w:color w:val="000000"/>
              </w:rPr>
            </w:pPr>
            <w:r w:rsidRPr="00F618EE">
              <w:rPr>
                <w:rFonts w:cs="Calibri"/>
                <w:color w:val="000000"/>
              </w:rPr>
              <w:t>splňuje požadavky normy ČSN EN ISO 10993-4 pro styk s krví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58195716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1FC42D83" w:rsidR="00A960A9" w:rsidRPr="000D37C2" w:rsidRDefault="00F618EE" w:rsidP="00A960A9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neobsahuje PVC a latex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4DC0D1EB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030D35B8" w:rsidR="00A960A9" w:rsidRPr="000D37C2" w:rsidRDefault="00F618EE" w:rsidP="00A960A9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DA05D7A" w14:textId="1B7FBC81" w:rsidR="00304C50" w:rsidRDefault="00304C50" w:rsidP="00304C50">
      <w:pPr>
        <w:pStyle w:val="Bezmezer"/>
      </w:pPr>
    </w:p>
    <w:p w14:paraId="0E6F5D69" w14:textId="615F2FA1" w:rsidR="00F618EE" w:rsidRDefault="00F618EE" w:rsidP="00304C50">
      <w:pPr>
        <w:pStyle w:val="Bezmezer"/>
      </w:pPr>
    </w:p>
    <w:p w14:paraId="1BB30CF5" w14:textId="3F04C1D6" w:rsidR="00F618EE" w:rsidRDefault="00F618EE" w:rsidP="00304C50">
      <w:pPr>
        <w:pStyle w:val="Bezmezer"/>
      </w:pPr>
    </w:p>
    <w:p w14:paraId="348CF660" w14:textId="1ED48D3B" w:rsidR="00F618EE" w:rsidRDefault="00F618EE" w:rsidP="00304C50">
      <w:pPr>
        <w:pStyle w:val="Bezmezer"/>
      </w:pPr>
    </w:p>
    <w:p w14:paraId="5B3AC76E" w14:textId="7901AD3C" w:rsidR="00F618EE" w:rsidRDefault="00F618EE" w:rsidP="00304C50">
      <w:pPr>
        <w:pStyle w:val="Bezmezer"/>
      </w:pPr>
    </w:p>
    <w:p w14:paraId="505FD4AD" w14:textId="076ED0AF" w:rsidR="00F618EE" w:rsidRDefault="00F618EE" w:rsidP="00304C50">
      <w:pPr>
        <w:pStyle w:val="Bezmezer"/>
      </w:pPr>
    </w:p>
    <w:p w14:paraId="41488943" w14:textId="77777777" w:rsidR="00F618EE" w:rsidRDefault="00F618EE" w:rsidP="00304C50">
      <w:pPr>
        <w:pStyle w:val="Bezmezer"/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F618EE" w:rsidRPr="000D37C2" w14:paraId="4AC9D5B4" w14:textId="77777777" w:rsidTr="00C204E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9611C25" w14:textId="77777777" w:rsidR="00F618EE" w:rsidRPr="007C501B" w:rsidRDefault="00F618EE" w:rsidP="00C204E0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lastRenderedPageBreak/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5D817747" w14:textId="34D64772" w:rsidR="00F618EE" w:rsidRPr="00A960A9" w:rsidRDefault="00F618EE" w:rsidP="00C204E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618EE">
              <w:rPr>
                <w:rFonts w:cs="Arial"/>
                <w:b/>
                <w:bCs/>
                <w:sz w:val="28"/>
                <w:szCs w:val="28"/>
              </w:rPr>
              <w:t>Rampa s trojcestnými kohouty pětiprvková</w:t>
            </w:r>
          </w:p>
        </w:tc>
      </w:tr>
      <w:tr w:rsidR="00F618EE" w:rsidRPr="000D37C2" w14:paraId="18CC42AF" w14:textId="77777777" w:rsidTr="00C204E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C183E58" w14:textId="77777777" w:rsidR="00F618EE" w:rsidRPr="00A960A9" w:rsidRDefault="00F618EE" w:rsidP="00C204E0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91C9BA6" w14:textId="77777777" w:rsidR="00F618EE" w:rsidRDefault="00F618EE" w:rsidP="00C204E0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98BF570" w14:textId="77777777" w:rsidR="00F618EE" w:rsidRPr="00A960A9" w:rsidRDefault="00F618EE" w:rsidP="00C204E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53A41F" w14:textId="77777777" w:rsidR="00F618EE" w:rsidRPr="006A27D2" w:rsidRDefault="00F618EE" w:rsidP="00C204E0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618EE" w:rsidRPr="000D37C2" w14:paraId="5273F462" w14:textId="77777777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26EC24" w14:textId="371379A0" w:rsidR="00F618EE" w:rsidRPr="007C501B" w:rsidRDefault="00F618EE" w:rsidP="00C204E0">
            <w:pPr>
              <w:spacing w:after="0" w:line="240" w:lineRule="auto"/>
              <w:rPr>
                <w:color w:val="000000"/>
              </w:rPr>
            </w:pPr>
            <w:r w:rsidRPr="00F618EE">
              <w:rPr>
                <w:color w:val="000000"/>
              </w:rPr>
              <w:t>pětiprvková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269A" w14:textId="77777777" w:rsidR="00F618EE" w:rsidRPr="00102F2E" w:rsidRDefault="00F618EE" w:rsidP="00C204E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AFCC" w14:textId="77777777" w:rsidR="00F618EE" w:rsidRPr="00102F2E" w:rsidRDefault="00F618EE" w:rsidP="00C204E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15E49922" w14:textId="77777777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342F" w14:textId="777D6F8F" w:rsidR="00F618EE" w:rsidRPr="007C501B" w:rsidRDefault="00F618EE" w:rsidP="00C204E0">
            <w:pPr>
              <w:spacing w:after="0" w:line="240" w:lineRule="auto"/>
              <w:rPr>
                <w:color w:val="000000"/>
              </w:rPr>
            </w:pPr>
            <w:r w:rsidRPr="00F618EE">
              <w:rPr>
                <w:color w:val="000000"/>
              </w:rPr>
              <w:t>vícebarevné provedení kohoutů, otočné o 360°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CE15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E1C2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530F48FE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37607" w14:textId="50B1F847" w:rsidR="00F618EE" w:rsidRPr="007C501B" w:rsidRDefault="00F618EE" w:rsidP="00C204E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 xml:space="preserve">odolná proti účinkům léků, včetně </w:t>
            </w:r>
            <w:proofErr w:type="gramStart"/>
            <w:r w:rsidRPr="00F618EE">
              <w:rPr>
                <w:rFonts w:cs="Arial"/>
              </w:rPr>
              <w:t>cytostatik - doložit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F217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2675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07E2F6F2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02719" w14:textId="47FBB34C" w:rsidR="00F618EE" w:rsidRPr="007C501B" w:rsidRDefault="00F618EE" w:rsidP="00C204E0">
            <w:pPr>
              <w:spacing w:after="0" w:line="240" w:lineRule="auto"/>
              <w:rPr>
                <w:rFonts w:cs="Arial"/>
              </w:rPr>
            </w:pPr>
            <w:proofErr w:type="spellStart"/>
            <w:r w:rsidRPr="00F618EE">
              <w:rPr>
                <w:rFonts w:cs="Arial"/>
              </w:rPr>
              <w:t>lipidorezistentní</w:t>
            </w:r>
            <w:proofErr w:type="spellEnd"/>
            <w:r w:rsidRPr="00F618EE">
              <w:rPr>
                <w:rFonts w:cs="Arial"/>
              </w:rPr>
              <w:t>, tlaková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8FFF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0008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415DBF41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852B2" w14:textId="6669F8E0" w:rsidR="00F618EE" w:rsidRPr="007C501B" w:rsidRDefault="00F618EE" w:rsidP="00C204E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odolná tlaku 1,5bar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33A9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8854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5464B960" w14:textId="77777777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F80E" w14:textId="7B75901A" w:rsidR="00F618EE" w:rsidRPr="007C501B" w:rsidRDefault="00F618EE" w:rsidP="00C204E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neovlivňuje rychlost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09F3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9974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13AEE763" w14:textId="77777777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88798" w14:textId="6EEFE87F" w:rsidR="00F618EE" w:rsidRPr="007C501B" w:rsidRDefault="00F618EE" w:rsidP="00C204E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transparentní materiál pro možnost sledování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A564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B8A2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23BA380A" w14:textId="77777777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F6DD9" w14:textId="183AC7C3" w:rsidR="00F618EE" w:rsidRPr="00A960A9" w:rsidRDefault="00F618EE" w:rsidP="00C204E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 xml:space="preserve">všechny konektory v </w:t>
            </w:r>
            <w:proofErr w:type="spellStart"/>
            <w:r w:rsidRPr="00F618EE">
              <w:rPr>
                <w:rFonts w:cs="Arial"/>
              </w:rPr>
              <w:t>Luer</w:t>
            </w:r>
            <w:proofErr w:type="spellEnd"/>
            <w:r w:rsidRPr="00F618EE">
              <w:rPr>
                <w:rFonts w:cs="Arial"/>
              </w:rPr>
              <w:t xml:space="preserve"> </w:t>
            </w:r>
            <w:proofErr w:type="spellStart"/>
            <w:r w:rsidRPr="00F618EE">
              <w:rPr>
                <w:rFonts w:cs="Arial"/>
              </w:rPr>
              <w:t>Lock</w:t>
            </w:r>
            <w:proofErr w:type="spellEnd"/>
            <w:r w:rsidRPr="00F618EE">
              <w:rPr>
                <w:rFonts w:cs="Arial"/>
              </w:rPr>
              <w:t xml:space="preserve"> provedení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F01A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0038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6040FFCF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AD5A" w14:textId="0EFC460D" w:rsidR="00F618EE" w:rsidRPr="00A960A9" w:rsidRDefault="00F618EE" w:rsidP="00C204E0">
            <w:pPr>
              <w:spacing w:after="0" w:line="240" w:lineRule="auto"/>
              <w:rPr>
                <w:rFonts w:cs="Calibri"/>
                <w:color w:val="000000"/>
              </w:rPr>
            </w:pPr>
            <w:r w:rsidRPr="00F618EE">
              <w:rPr>
                <w:rFonts w:cs="Calibri"/>
                <w:color w:val="000000"/>
              </w:rPr>
              <w:t>splňuje požadavky normy ČSN EN ISO 10993-4 pro styk s krví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27BD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79E4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0F853CC4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29C44" w14:textId="3A300EC4" w:rsidR="00F618EE" w:rsidRPr="000D37C2" w:rsidRDefault="00F618EE" w:rsidP="00C204E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neobsahuje PVC a latex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9E0A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CE75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618EE" w:rsidRPr="000D37C2" w14:paraId="63D4594F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8F204" w14:textId="51E98020" w:rsidR="00F618EE" w:rsidRPr="000D37C2" w:rsidRDefault="00F618EE" w:rsidP="00C204E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2985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9149" w14:textId="77777777" w:rsidR="00F618EE" w:rsidRPr="00A71743" w:rsidRDefault="00F618EE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3A6970F9" w14:textId="77777777" w:rsidR="0051341D" w:rsidRDefault="0051341D" w:rsidP="00304C50">
      <w:pPr>
        <w:pStyle w:val="Bezmezer"/>
      </w:pPr>
    </w:p>
    <w:p w14:paraId="33DF2F13" w14:textId="77777777" w:rsidR="00304C50" w:rsidRDefault="00304C50" w:rsidP="00304C50">
      <w:pPr>
        <w:pStyle w:val="Bezmezer"/>
      </w:pPr>
    </w:p>
    <w:p w14:paraId="4E8A7ACC" w14:textId="4C367F10" w:rsid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b/>
          <w:bCs/>
          <w:sz w:val="28"/>
          <w:szCs w:val="28"/>
          <w:u w:val="single"/>
        </w:rPr>
        <w:t xml:space="preserve">Část 2: </w:t>
      </w:r>
      <w:r w:rsidR="00B14667" w:rsidRPr="00B14667">
        <w:rPr>
          <w:b/>
          <w:bCs/>
          <w:sz w:val="28"/>
          <w:szCs w:val="28"/>
          <w:u w:val="single"/>
        </w:rPr>
        <w:t>Kohout trojcestný</w:t>
      </w:r>
    </w:p>
    <w:p w14:paraId="69FCD822" w14:textId="34DAF234" w:rsidR="00A960A9" w:rsidRP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sz w:val="28"/>
          <w:szCs w:val="28"/>
        </w:rPr>
        <w:t>technické požadavky na předmět plnění pro část 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0B98A0E0" w14:textId="77777777" w:rsidR="00EF6216" w:rsidRPr="00766EE5" w:rsidRDefault="00EF6216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A960A9" w:rsidRPr="000D37C2" w14:paraId="6057EE74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1EBA2AE" w14:textId="130F3B74" w:rsidR="00A960A9" w:rsidRPr="00304C50" w:rsidRDefault="00A960A9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7B7C6F0" w14:textId="1AC228DA" w:rsidR="00A960A9" w:rsidRPr="00304C50" w:rsidRDefault="00F618EE" w:rsidP="00A960A9">
            <w:pPr>
              <w:spacing w:after="0" w:line="240" w:lineRule="auto"/>
              <w:rPr>
                <w:b/>
              </w:rPr>
            </w:pPr>
            <w:r w:rsidRPr="00F618EE">
              <w:rPr>
                <w:b/>
                <w:bCs/>
                <w:sz w:val="28"/>
                <w:szCs w:val="28"/>
              </w:rPr>
              <w:t>Kohout trojcestný</w:t>
            </w:r>
          </w:p>
        </w:tc>
      </w:tr>
      <w:tr w:rsidR="00A960A9" w:rsidRPr="000D37C2" w14:paraId="00822335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8BF6419" w14:textId="4FDB733E" w:rsidR="00A960A9" w:rsidRPr="00A960A9" w:rsidRDefault="00A960A9" w:rsidP="00A960A9">
            <w:pPr>
              <w:spacing w:after="0" w:line="240" w:lineRule="auto"/>
              <w:rPr>
                <w:color w:val="000000"/>
              </w:rPr>
            </w:pPr>
            <w:r w:rsidRPr="00A960A9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E70E27" w14:textId="77777777" w:rsidR="00A960A9" w:rsidRDefault="00A960A9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87F3DFA" w14:textId="799E3F15" w:rsidR="00A960A9" w:rsidRPr="00A71743" w:rsidRDefault="00A960A9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EB993" w14:textId="75FDE5E6" w:rsidR="00A960A9" w:rsidRPr="00A71743" w:rsidRDefault="00A960A9" w:rsidP="00A71743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960A9" w:rsidRPr="000D37C2" w14:paraId="1DD29E8B" w14:textId="2735FEA4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CAEDA5" w14:textId="508D3E78" w:rsidR="00A960A9" w:rsidRPr="00192E4D" w:rsidRDefault="00F618EE" w:rsidP="00FA7F2B">
            <w:pPr>
              <w:spacing w:after="0" w:line="240" w:lineRule="auto"/>
              <w:rPr>
                <w:color w:val="000000"/>
              </w:rPr>
            </w:pPr>
            <w:r w:rsidRPr="00F618EE">
              <w:rPr>
                <w:color w:val="000000"/>
              </w:rPr>
              <w:t>otočný o 360°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F12C" w14:textId="43FBFFCD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AD32" w14:textId="10C835DE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8610775" w14:textId="2CDF4C47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6C9D" w14:textId="116E9DC9" w:rsidR="00304C50" w:rsidRPr="00304C50" w:rsidRDefault="00F618EE" w:rsidP="00304C5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 xml:space="preserve">3 × </w:t>
            </w:r>
            <w:proofErr w:type="spellStart"/>
            <w:r w:rsidRPr="00F618EE">
              <w:rPr>
                <w:rFonts w:cs="Arial"/>
              </w:rPr>
              <w:t>Luer</w:t>
            </w:r>
            <w:proofErr w:type="spellEnd"/>
            <w:r w:rsidRPr="00F618EE">
              <w:rPr>
                <w:rFonts w:cs="Arial"/>
              </w:rPr>
              <w:t xml:space="preserve"> </w:t>
            </w:r>
            <w:proofErr w:type="spellStart"/>
            <w:r w:rsidRPr="00F618EE">
              <w:rPr>
                <w:rFonts w:cs="Arial"/>
              </w:rPr>
              <w:t>Lock</w:t>
            </w:r>
            <w:proofErr w:type="spellEnd"/>
            <w:r w:rsidRPr="00F618EE">
              <w:rPr>
                <w:rFonts w:cs="Arial"/>
              </w:rPr>
              <w:t xml:space="preserve"> konektor (2 × </w:t>
            </w:r>
            <w:proofErr w:type="spellStart"/>
            <w:r w:rsidRPr="00F618EE">
              <w:rPr>
                <w:rFonts w:cs="Arial"/>
              </w:rPr>
              <w:t>Female</w:t>
            </w:r>
            <w:proofErr w:type="spellEnd"/>
            <w:r w:rsidRPr="00F618EE">
              <w:rPr>
                <w:rFonts w:cs="Arial"/>
              </w:rPr>
              <w:t>, 1 × Male)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F8C5" w14:textId="4481BEF2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5F7" w14:textId="2D1FA1A2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6A252586" w14:textId="391D53DC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F1F7D" w14:textId="60FF6449" w:rsidR="00304C50" w:rsidRPr="00304C50" w:rsidRDefault="00F618EE" w:rsidP="00304C5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odolný proti účinkům léků, včetně cytostatik</w:t>
            </w:r>
            <w:proofErr w:type="gramStart"/>
            <w:r w:rsidRPr="00F618EE">
              <w:rPr>
                <w:rFonts w:cs="Arial"/>
              </w:rPr>
              <w:t>-  doložit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2E3D" w14:textId="40872301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026D" w14:textId="59FF6271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360B4A6D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8D8B" w14:textId="29877697" w:rsidR="00304C50" w:rsidRPr="000D37C2" w:rsidRDefault="00F618EE" w:rsidP="00304C5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lastRenderedPageBreak/>
              <w:t>těsnost napojení při dlouhodobé aplikaci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FB31" w14:textId="1B56B615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5DA5" w14:textId="0F46138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7016893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F603" w14:textId="3521EAEE" w:rsidR="00304C50" w:rsidRPr="000D37C2" w:rsidRDefault="00F618EE" w:rsidP="00304C50">
            <w:pPr>
              <w:spacing w:after="0" w:line="240" w:lineRule="auto"/>
              <w:rPr>
                <w:rFonts w:cs="Arial"/>
              </w:rPr>
            </w:pPr>
            <w:proofErr w:type="spellStart"/>
            <w:r w:rsidRPr="00F618EE">
              <w:rPr>
                <w:rFonts w:cs="Arial"/>
              </w:rPr>
              <w:t>lipidorezistentní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B6B1" w14:textId="6893F980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89D3" w14:textId="0E66BBDE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0B19238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B23B" w14:textId="7713593D" w:rsidR="00304C50" w:rsidRPr="000D37C2" w:rsidRDefault="00F618EE" w:rsidP="00304C5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odolný tlaku min 2 bary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1AC" w14:textId="0FD79458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D76F" w14:textId="1641E721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6B94E3C" w14:textId="3494F1D4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06DDA" w14:textId="72F18305" w:rsidR="00304C50" w:rsidRPr="00A960A9" w:rsidRDefault="00F618EE" w:rsidP="00304C5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neovlivňuje rychlost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9D0" w14:textId="5C62BC93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0E0" w14:textId="794C884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3C16053" w14:textId="2875D991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73793" w14:textId="23462F99" w:rsidR="00304C50" w:rsidRPr="00A960A9" w:rsidRDefault="00F618EE" w:rsidP="00304C5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splňuje požadavky normy ČSN EN ISO 10993-4 pro styk s krví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91D" w14:textId="52E92D9D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617F" w14:textId="4C6D3AB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1EC770F" w14:textId="44312C77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865B" w14:textId="25F1FD50" w:rsidR="00304C50" w:rsidRPr="00056CEC" w:rsidRDefault="00F618EE" w:rsidP="00304C50">
            <w:pPr>
              <w:spacing w:after="0" w:line="240" w:lineRule="auto"/>
              <w:rPr>
                <w:rFonts w:ascii="Calibri" w:hAnsi="Calibri" w:cs="Calibri"/>
              </w:rPr>
            </w:pPr>
            <w:r w:rsidRPr="00056CEC">
              <w:rPr>
                <w:rFonts w:ascii="Calibri" w:hAnsi="Calibri" w:cs="Calibri"/>
              </w:rPr>
              <w:t>neobsahuje PVC a latex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3C01" w14:textId="5687D48C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9737" w14:textId="15713F6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9E3A5F4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9BE5D" w14:textId="55EB56AB" w:rsidR="00304C50" w:rsidRPr="000D37C2" w:rsidRDefault="00F618EE" w:rsidP="00304C5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 xml:space="preserve">transparentní materiál s barevným označením </w:t>
            </w:r>
            <w:proofErr w:type="gramStart"/>
            <w:r w:rsidRPr="00F618EE">
              <w:rPr>
                <w:rFonts w:cs="Arial"/>
              </w:rPr>
              <w:t>ventilu -</w:t>
            </w:r>
            <w:r>
              <w:rPr>
                <w:rFonts w:cs="Arial"/>
              </w:rPr>
              <w:t xml:space="preserve"> </w:t>
            </w:r>
            <w:r w:rsidRPr="00F618EE">
              <w:rPr>
                <w:rFonts w:cs="Arial"/>
              </w:rPr>
              <w:t>modrý</w:t>
            </w:r>
            <w:proofErr w:type="gramEnd"/>
            <w:r w:rsidRPr="00F618EE">
              <w:rPr>
                <w:rFonts w:cs="Arial"/>
              </w:rPr>
              <w:t>, červený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B3E6" w14:textId="33F1EA02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6EA6" w14:textId="349A984E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28C395B9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25EB4" w14:textId="423C7B93" w:rsidR="00304C50" w:rsidRPr="000D37C2" w:rsidRDefault="00F618EE" w:rsidP="00304C5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 xml:space="preserve">možnost napojení </w:t>
            </w:r>
            <w:proofErr w:type="spellStart"/>
            <w:r w:rsidRPr="00F618EE">
              <w:rPr>
                <w:rFonts w:cs="Arial"/>
              </w:rPr>
              <w:t>seriově</w:t>
            </w:r>
            <w:proofErr w:type="spellEnd"/>
            <w:r w:rsidRPr="00F618EE">
              <w:rPr>
                <w:rFonts w:cs="Arial"/>
              </w:rPr>
              <w:t xml:space="preserve"> za </w:t>
            </w:r>
            <w:proofErr w:type="gramStart"/>
            <w:r w:rsidRPr="00F618EE">
              <w:rPr>
                <w:rFonts w:cs="Arial"/>
              </w:rPr>
              <w:t>sebou - doložit</w:t>
            </w:r>
            <w:proofErr w:type="gramEnd"/>
            <w:r w:rsidRPr="00F618EE">
              <w:rPr>
                <w:rFonts w:cs="Arial"/>
              </w:rPr>
              <w:t xml:space="preserve"> v návodu k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E9CC" w14:textId="62AB1ED3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F8C0" w14:textId="29D1B72A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9618F0F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A7FB" w14:textId="2DBD113E" w:rsidR="00304C50" w:rsidRPr="000D37C2" w:rsidRDefault="00F618EE" w:rsidP="00304C50">
            <w:pPr>
              <w:spacing w:after="0" w:line="240" w:lineRule="auto"/>
              <w:rPr>
                <w:rFonts w:cs="Arial"/>
              </w:rPr>
            </w:pPr>
            <w:r w:rsidRPr="00F618EE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36DB" w14:textId="4B1BA6F0" w:rsidR="00304C50" w:rsidRPr="00304C50" w:rsidRDefault="00304C50" w:rsidP="00304C50">
            <w:pPr>
              <w:spacing w:after="0" w:line="240" w:lineRule="auto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2DFA" w14:textId="6D6C7D07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</w:tbl>
    <w:p w14:paraId="44738462" w14:textId="3195D002" w:rsidR="00EF6216" w:rsidRDefault="00EF621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B59A5C8" w14:textId="77777777" w:rsidR="0051341D" w:rsidRDefault="0051341D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7E98BB1" w14:textId="3CE24C5F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3: </w:t>
      </w:r>
      <w:r w:rsidR="00B14667" w:rsidRPr="00B14667">
        <w:rPr>
          <w:rFonts w:ascii="Calibri" w:hAnsi="Calibri" w:cs="Calibri"/>
          <w:b/>
          <w:bCs/>
          <w:sz w:val="28"/>
          <w:szCs w:val="28"/>
          <w:u w:val="single"/>
        </w:rPr>
        <w:t>Kohout trojcestný tlakový</w:t>
      </w:r>
    </w:p>
    <w:p w14:paraId="35A0E330" w14:textId="333BECC3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3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67B8F796" w14:textId="77777777" w:rsidR="00304C50" w:rsidRPr="00766EE5" w:rsidRDefault="00304C50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04C50" w:rsidRPr="000D37C2" w14:paraId="00962723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2F314FE" w14:textId="5DEDC67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EE4F4F5" w14:textId="7C1A5D48" w:rsidR="00304C50" w:rsidRPr="00304C50" w:rsidRDefault="00F618EE" w:rsidP="00E51E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618EE">
              <w:rPr>
                <w:b/>
                <w:sz w:val="28"/>
                <w:szCs w:val="28"/>
              </w:rPr>
              <w:t>Kohout trojcestný tlakový</w:t>
            </w:r>
          </w:p>
        </w:tc>
      </w:tr>
      <w:tr w:rsidR="00304C50" w:rsidRPr="000D37C2" w14:paraId="449E5C41" w14:textId="77777777" w:rsidTr="00EF6216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6AE343C" w14:textId="6BA9F2B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476AABA8" w14:textId="77777777" w:rsidR="00304C50" w:rsidRDefault="00304C50" w:rsidP="00304C50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416B809" w14:textId="57A74764" w:rsidR="00304C50" w:rsidRDefault="00304C50" w:rsidP="00304C5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69F3419" w14:textId="48ABDBA3" w:rsidR="00304C50" w:rsidRPr="00A71743" w:rsidRDefault="00304C50" w:rsidP="00E51E36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04C50" w:rsidRPr="000D37C2" w14:paraId="5EE244E2" w14:textId="43E45A86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DF7A5" w14:textId="2D6C58A6" w:rsidR="00304C50" w:rsidRPr="00EF6216" w:rsidRDefault="00B14667" w:rsidP="00EF62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4667">
              <w:rPr>
                <w:rFonts w:ascii="Arial" w:hAnsi="Arial" w:cs="Arial"/>
                <w:sz w:val="20"/>
                <w:szCs w:val="20"/>
              </w:rPr>
              <w:t>otočný o 360°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9BD3" w14:textId="0103D8ED" w:rsidR="00304C50" w:rsidRPr="00102F2E" w:rsidRDefault="00304C50" w:rsidP="00E51E36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B2BA" w14:textId="44823B6C" w:rsidR="00304C50" w:rsidRPr="00102F2E" w:rsidRDefault="00304C50" w:rsidP="00EF621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4000360E" w14:textId="66E2608F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DAF63" w14:textId="2F46A229" w:rsidR="00EF6216" w:rsidRPr="00EF6216" w:rsidRDefault="00B14667" w:rsidP="00EF6216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 xml:space="preserve">3 × </w:t>
            </w:r>
            <w:proofErr w:type="spellStart"/>
            <w:r w:rsidRPr="00B14667">
              <w:rPr>
                <w:rFonts w:cs="Arial"/>
              </w:rPr>
              <w:t>Luer</w:t>
            </w:r>
            <w:proofErr w:type="spellEnd"/>
            <w:r w:rsidRPr="00B14667">
              <w:rPr>
                <w:rFonts w:cs="Arial"/>
              </w:rPr>
              <w:t xml:space="preserve"> </w:t>
            </w:r>
            <w:proofErr w:type="spellStart"/>
            <w:r w:rsidRPr="00B14667">
              <w:rPr>
                <w:rFonts w:cs="Arial"/>
              </w:rPr>
              <w:t>Lock</w:t>
            </w:r>
            <w:proofErr w:type="spellEnd"/>
            <w:r w:rsidRPr="00B14667">
              <w:rPr>
                <w:rFonts w:cs="Arial"/>
              </w:rPr>
              <w:t xml:space="preserve"> konektor (2 × </w:t>
            </w:r>
            <w:proofErr w:type="spellStart"/>
            <w:r w:rsidRPr="00B14667">
              <w:rPr>
                <w:rFonts w:cs="Arial"/>
              </w:rPr>
              <w:t>Female</w:t>
            </w:r>
            <w:proofErr w:type="spellEnd"/>
            <w:r w:rsidRPr="00B14667">
              <w:rPr>
                <w:rFonts w:cs="Arial"/>
              </w:rPr>
              <w:t>, 1 × Male)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D86" w14:textId="71A5AFF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49BC" w14:textId="1615528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53DC869" w14:textId="1ADC6779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EFF0" w14:textId="4802E19A" w:rsidR="00EF6216" w:rsidRPr="00EF6216" w:rsidRDefault="00B14667" w:rsidP="00EF6216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odolný proti účinkům léků, včetně cytostatik (Polyamid) - doložit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8742" w14:textId="7C5C394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4CF3" w14:textId="4B0B6187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385F6ECA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519D" w14:textId="7C624E46" w:rsidR="00EF6216" w:rsidRPr="00304C50" w:rsidRDefault="00B14667" w:rsidP="00EF6216">
            <w:pPr>
              <w:spacing w:after="0" w:line="240" w:lineRule="auto"/>
              <w:rPr>
                <w:color w:val="000000"/>
              </w:rPr>
            </w:pPr>
            <w:r w:rsidRPr="00B14667">
              <w:rPr>
                <w:color w:val="000000"/>
              </w:rPr>
              <w:t>těsnost napojení při dlouhodobé aplikaci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DD9B" w14:textId="790E023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80E3" w14:textId="0EA94E2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81AC38E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0B8E" w14:textId="5F6BDACA" w:rsidR="00EF6216" w:rsidRPr="00304C50" w:rsidRDefault="00B14667" w:rsidP="00EF6216">
            <w:pPr>
              <w:spacing w:after="0" w:line="240" w:lineRule="auto"/>
              <w:rPr>
                <w:color w:val="000000"/>
              </w:rPr>
            </w:pPr>
            <w:proofErr w:type="spellStart"/>
            <w:r w:rsidRPr="00B14667">
              <w:rPr>
                <w:color w:val="000000"/>
              </w:rPr>
              <w:t>lipidorezistentní</w:t>
            </w:r>
            <w:proofErr w:type="spellEnd"/>
            <w:r w:rsidRPr="00B14667">
              <w:rPr>
                <w:color w:val="000000"/>
              </w:rPr>
              <w:t>, tlakový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2E10" w14:textId="2978562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EFBC" w14:textId="1027633E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2A1FE5E2" w14:textId="32E6BE66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C1BA4" w14:textId="1F2C06F3" w:rsidR="00EF6216" w:rsidRPr="00EF6216" w:rsidRDefault="00B14667" w:rsidP="00EF6216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 xml:space="preserve">odolný tlaku min </w:t>
            </w:r>
            <w:proofErr w:type="gramStart"/>
            <w:r w:rsidRPr="00B14667">
              <w:rPr>
                <w:rFonts w:cs="Arial"/>
              </w:rPr>
              <w:t>4 - 5</w:t>
            </w:r>
            <w:proofErr w:type="gramEnd"/>
            <w:r w:rsidRPr="00B14667">
              <w:rPr>
                <w:rFonts w:cs="Arial"/>
              </w:rPr>
              <w:t xml:space="preserve"> bar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AB5" w14:textId="088D92A6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2AC4" w14:textId="521702C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1169CF80" w14:textId="352C87A2" w:rsidTr="00F618E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DB9C" w14:textId="2E71D4C3" w:rsidR="00EF6216" w:rsidRPr="00EF6216" w:rsidRDefault="00B14667" w:rsidP="00EF6216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 xml:space="preserve">možnost napojení </w:t>
            </w:r>
            <w:proofErr w:type="spellStart"/>
            <w:r w:rsidRPr="00B14667">
              <w:rPr>
                <w:rFonts w:cs="Arial"/>
              </w:rPr>
              <w:t>seriově</w:t>
            </w:r>
            <w:proofErr w:type="spellEnd"/>
            <w:r w:rsidRPr="00B14667">
              <w:rPr>
                <w:rFonts w:cs="Arial"/>
              </w:rPr>
              <w:t xml:space="preserve"> za </w:t>
            </w:r>
            <w:proofErr w:type="gramStart"/>
            <w:r w:rsidRPr="00B14667">
              <w:rPr>
                <w:rFonts w:cs="Arial"/>
              </w:rPr>
              <w:t>sebou</w:t>
            </w:r>
            <w:r w:rsidR="003B217F">
              <w:rPr>
                <w:rFonts w:cs="Arial"/>
              </w:rPr>
              <w:t xml:space="preserve"> </w:t>
            </w:r>
            <w:r w:rsidRPr="00B14667">
              <w:rPr>
                <w:rFonts w:cs="Arial"/>
              </w:rPr>
              <w:t>- doložit</w:t>
            </w:r>
            <w:proofErr w:type="gramEnd"/>
            <w:r w:rsidRPr="00B14667">
              <w:rPr>
                <w:rFonts w:cs="Arial"/>
              </w:rPr>
              <w:t xml:space="preserve"> v návodu k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8CBC" w14:textId="3A3FAF8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10F2" w14:textId="57D2BAE0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06D9B97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D124" w14:textId="6E9CE36F" w:rsidR="00EF6216" w:rsidRPr="000D37C2" w:rsidRDefault="00B14667" w:rsidP="00EF6216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neovlivňuje rychlost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20E7" w14:textId="383E14A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1B0E" w14:textId="4A5805C1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5442EB7D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CA162" w14:textId="59C44998" w:rsidR="00EF6216" w:rsidRPr="000D37C2" w:rsidRDefault="00B14667" w:rsidP="00EF6216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splňuje požadavky normy ČSN EN ISO 10993-4 pro styk s krví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0B50" w14:textId="40AC1EF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C652" w14:textId="2DE1A9E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0CB86239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CF7A8" w14:textId="30540F91" w:rsidR="00EF6216" w:rsidRPr="000D37C2" w:rsidRDefault="00B14667" w:rsidP="00EF6216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lastRenderedPageBreak/>
              <w:t>neobsahuje PVC a latex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ABC4" w14:textId="262DD090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5FD6" w14:textId="45401F98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3EADC9F3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07DB" w14:textId="73F58EE8" w:rsidR="00FA7F2B" w:rsidRPr="00FA7F2B" w:rsidRDefault="00B14667" w:rsidP="00FA7F2B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 xml:space="preserve">transparentní materiál s barevným označením </w:t>
            </w:r>
            <w:proofErr w:type="gramStart"/>
            <w:r w:rsidRPr="00B14667">
              <w:rPr>
                <w:rFonts w:cs="Arial"/>
              </w:rPr>
              <w:t>ventilu -</w:t>
            </w:r>
            <w:r>
              <w:rPr>
                <w:rFonts w:cs="Arial"/>
              </w:rPr>
              <w:t xml:space="preserve"> </w:t>
            </w:r>
            <w:r w:rsidRPr="00B14667">
              <w:rPr>
                <w:rFonts w:cs="Arial"/>
              </w:rPr>
              <w:t>modrý</w:t>
            </w:r>
            <w:proofErr w:type="gramEnd"/>
            <w:r w:rsidRPr="00B14667">
              <w:rPr>
                <w:rFonts w:cs="Arial"/>
              </w:rPr>
              <w:t>, červený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3F51" w14:textId="5B41F693" w:rsidR="00FA7F2B" w:rsidRPr="00AE0472" w:rsidRDefault="00FA7F2B" w:rsidP="00FA7F2B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C956" w14:textId="0C9D4850" w:rsidR="00FA7F2B" w:rsidRPr="00B53CF0" w:rsidRDefault="00FA7F2B" w:rsidP="00FA7F2B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71656FC0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43302" w14:textId="4047FC95" w:rsidR="00B14667" w:rsidRPr="00B14667" w:rsidRDefault="00B14667" w:rsidP="00B14667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CB04" w14:textId="03D18C23" w:rsidR="00B14667" w:rsidRPr="00AE0472" w:rsidRDefault="00B14667" w:rsidP="00B14667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1287" w14:textId="18F9D383" w:rsidR="00B14667" w:rsidRPr="00B53CF0" w:rsidRDefault="00B14667" w:rsidP="00B1466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21AD1445" w14:textId="0A4C2AD2" w:rsidR="00D6743D" w:rsidRDefault="00D6743D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27136048" w14:textId="1939C752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58A04A36" w14:textId="184BE704" w:rsidR="0051341D" w:rsidRDefault="0051341D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2EA3F6C" w14:textId="77777777" w:rsidR="0051341D" w:rsidRDefault="0051341D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0BD8FB73" w14:textId="77777777" w:rsidR="000D26A5" w:rsidRPr="00C50940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C37B894" w14:textId="272472F9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B14667" w:rsidRPr="00B14667">
        <w:rPr>
          <w:rFonts w:ascii="Calibri" w:hAnsi="Calibri" w:cs="Calibri"/>
          <w:b/>
          <w:bCs/>
          <w:sz w:val="28"/>
          <w:szCs w:val="28"/>
          <w:u w:val="single"/>
        </w:rPr>
        <w:t>Kohout trojcestný s </w:t>
      </w:r>
      <w:proofErr w:type="spellStart"/>
      <w:r w:rsidR="00B14667" w:rsidRPr="00B14667">
        <w:rPr>
          <w:rFonts w:ascii="Calibri" w:hAnsi="Calibri" w:cs="Calibri"/>
          <w:b/>
          <w:bCs/>
          <w:sz w:val="28"/>
          <w:szCs w:val="28"/>
          <w:u w:val="single"/>
        </w:rPr>
        <w:t>bezjehlovým</w:t>
      </w:r>
      <w:proofErr w:type="spellEnd"/>
      <w:r w:rsidR="00B14667" w:rsidRPr="00B14667">
        <w:rPr>
          <w:rFonts w:ascii="Calibri" w:hAnsi="Calibri" w:cs="Calibri"/>
          <w:b/>
          <w:bCs/>
          <w:sz w:val="28"/>
          <w:szCs w:val="28"/>
          <w:u w:val="single"/>
        </w:rPr>
        <w:t xml:space="preserve"> vstupem (</w:t>
      </w:r>
      <w:proofErr w:type="spellStart"/>
      <w:r w:rsidR="00B14667" w:rsidRPr="00B14667">
        <w:rPr>
          <w:rFonts w:ascii="Calibri" w:hAnsi="Calibri" w:cs="Calibri"/>
          <w:b/>
          <w:bCs/>
          <w:sz w:val="28"/>
          <w:szCs w:val="28"/>
          <w:u w:val="single"/>
        </w:rPr>
        <w:t>clave</w:t>
      </w:r>
      <w:proofErr w:type="spellEnd"/>
      <w:r w:rsidR="00B14667" w:rsidRPr="00B14667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proofErr w:type="spellStart"/>
      <w:r w:rsidR="00B14667" w:rsidRPr="00B14667">
        <w:rPr>
          <w:rFonts w:ascii="Calibri" w:hAnsi="Calibri" w:cs="Calibri"/>
          <w:b/>
          <w:bCs/>
          <w:sz w:val="28"/>
          <w:szCs w:val="28"/>
          <w:u w:val="single"/>
        </w:rPr>
        <w:t>connector</w:t>
      </w:r>
      <w:proofErr w:type="spellEnd"/>
      <w:r w:rsidR="00B14667" w:rsidRPr="00B14667">
        <w:rPr>
          <w:rFonts w:ascii="Calibri" w:hAnsi="Calibri" w:cs="Calibri"/>
          <w:b/>
          <w:bCs/>
          <w:sz w:val="28"/>
          <w:szCs w:val="28"/>
          <w:u w:val="single"/>
        </w:rPr>
        <w:t>)</w:t>
      </w:r>
    </w:p>
    <w:p w14:paraId="10B0D4D1" w14:textId="39FFB1A7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59D2FC51" w14:textId="77777777" w:rsidR="00FA7F2B" w:rsidRPr="00766EE5" w:rsidRDefault="00FA7F2B" w:rsidP="00FA7F2B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FA7F2B" w:rsidRPr="000D37C2" w14:paraId="406B92DD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269482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91BF3F9" w14:textId="1A67AB5E" w:rsidR="00FA7F2B" w:rsidRPr="00304C50" w:rsidRDefault="00B14667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14667">
              <w:rPr>
                <w:b/>
                <w:sz w:val="28"/>
                <w:szCs w:val="28"/>
              </w:rPr>
              <w:t>Kohout trojcestný s </w:t>
            </w:r>
            <w:proofErr w:type="spellStart"/>
            <w:r w:rsidRPr="00B14667">
              <w:rPr>
                <w:b/>
                <w:sz w:val="28"/>
                <w:szCs w:val="28"/>
              </w:rPr>
              <w:t>bezjehlovým</w:t>
            </w:r>
            <w:proofErr w:type="spellEnd"/>
            <w:r w:rsidRPr="00B14667">
              <w:rPr>
                <w:b/>
                <w:sz w:val="28"/>
                <w:szCs w:val="28"/>
              </w:rPr>
              <w:t xml:space="preserve"> vstupem (</w:t>
            </w:r>
            <w:proofErr w:type="spellStart"/>
            <w:r w:rsidRPr="00B14667">
              <w:rPr>
                <w:b/>
                <w:sz w:val="28"/>
                <w:szCs w:val="28"/>
              </w:rPr>
              <w:t>clave</w:t>
            </w:r>
            <w:proofErr w:type="spellEnd"/>
            <w:r w:rsidRPr="00B146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14667">
              <w:rPr>
                <w:b/>
                <w:sz w:val="28"/>
                <w:szCs w:val="28"/>
              </w:rPr>
              <w:t>connector</w:t>
            </w:r>
            <w:proofErr w:type="spellEnd"/>
            <w:r w:rsidRPr="00B14667">
              <w:rPr>
                <w:b/>
                <w:sz w:val="28"/>
                <w:szCs w:val="28"/>
              </w:rPr>
              <w:t>)</w:t>
            </w:r>
          </w:p>
        </w:tc>
      </w:tr>
      <w:tr w:rsidR="00FA7F2B" w:rsidRPr="000D37C2" w14:paraId="4BD26999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9EE086A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BC5CC6F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E4096F7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EEC56FF" w14:textId="77777777" w:rsidR="00FA7F2B" w:rsidRPr="00A71743" w:rsidRDefault="00FA7F2B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A7F2B" w:rsidRPr="000D37C2" w14:paraId="03965215" w14:textId="77777777" w:rsidTr="00B1466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A0140" w14:textId="326ED5B4" w:rsidR="00FA7F2B" w:rsidRPr="00EF6216" w:rsidRDefault="00B14667" w:rsidP="00A640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4667">
              <w:rPr>
                <w:rFonts w:ascii="Arial" w:hAnsi="Arial" w:cs="Arial"/>
                <w:sz w:val="20"/>
                <w:szCs w:val="20"/>
              </w:rPr>
              <w:t>otočný o 360°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D8F5" w14:textId="77777777" w:rsidR="00FA7F2B" w:rsidRPr="00102F2E" w:rsidRDefault="00FA7F2B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E747" w14:textId="77777777" w:rsidR="00FA7F2B" w:rsidRPr="00102F2E" w:rsidRDefault="00FA7F2B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169C5615" w14:textId="77777777" w:rsidTr="00B1466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7B2F4" w14:textId="5341F57E" w:rsidR="00FA7F2B" w:rsidRPr="00EF6216" w:rsidRDefault="00B14667" w:rsidP="00A640A8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odolný proti účinkům léků, včetně cytostatik (Polyamid) - doložit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0921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07E8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5A84238B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71F1" w14:textId="66626C94" w:rsidR="00FA7F2B" w:rsidRPr="00304C50" w:rsidRDefault="00B14667" w:rsidP="00A640A8">
            <w:pPr>
              <w:spacing w:after="0" w:line="240" w:lineRule="auto"/>
              <w:rPr>
                <w:color w:val="000000"/>
              </w:rPr>
            </w:pPr>
            <w:r w:rsidRPr="00B14667">
              <w:rPr>
                <w:color w:val="000000"/>
              </w:rPr>
              <w:t>těsnost napojení při dlouhodobé aplikaci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DBDB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27F7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0300E8B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C28" w14:textId="6F9118B6" w:rsidR="00FA7F2B" w:rsidRPr="00304C50" w:rsidRDefault="00B14667" w:rsidP="00A640A8">
            <w:pPr>
              <w:spacing w:after="0" w:line="240" w:lineRule="auto"/>
              <w:rPr>
                <w:color w:val="000000"/>
              </w:rPr>
            </w:pPr>
            <w:proofErr w:type="spellStart"/>
            <w:r w:rsidRPr="00B14667">
              <w:rPr>
                <w:color w:val="000000"/>
              </w:rPr>
              <w:t>lipidorezistentní</w:t>
            </w:r>
            <w:proofErr w:type="spellEnd"/>
            <w:r w:rsidRPr="00B14667">
              <w:rPr>
                <w:color w:val="000000"/>
              </w:rPr>
              <w:t>, tlakový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FA25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3F72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0917A29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B3C8" w14:textId="1EE3B0C9" w:rsidR="00FA7F2B" w:rsidRPr="000D37C2" w:rsidRDefault="00B14667" w:rsidP="00A640A8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 xml:space="preserve">odolný tlaku min </w:t>
            </w:r>
            <w:proofErr w:type="gramStart"/>
            <w:r w:rsidRPr="00B14667">
              <w:rPr>
                <w:rFonts w:cs="Arial"/>
              </w:rPr>
              <w:t>4 - 5</w:t>
            </w:r>
            <w:proofErr w:type="gramEnd"/>
            <w:r w:rsidRPr="00B14667">
              <w:rPr>
                <w:rFonts w:cs="Arial"/>
              </w:rPr>
              <w:t xml:space="preserve"> bar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C7A9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8D97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2DFDB0C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22D2" w14:textId="2E5B2AD7" w:rsidR="00FA7F2B" w:rsidRPr="000D37C2" w:rsidRDefault="00B14667" w:rsidP="00A640A8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neovlivňuje rychlost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BE8F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5FED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4222501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2DC03" w14:textId="163E26F7" w:rsidR="00FA7F2B" w:rsidRPr="00FA7F2B" w:rsidRDefault="00B14667" w:rsidP="00A640A8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transparentní materiál s barevným označením ventilu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619D" w14:textId="77777777" w:rsidR="00FA7F2B" w:rsidRPr="00AE0472" w:rsidRDefault="00FA7F2B" w:rsidP="00A640A8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AE0E" w14:textId="77777777" w:rsidR="00FA7F2B" w:rsidRPr="00B53CF0" w:rsidRDefault="00FA7F2B" w:rsidP="00A640A8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1EA74E8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91E06" w14:textId="1B854A8D" w:rsidR="00B14667" w:rsidRPr="00B14667" w:rsidRDefault="00B14667" w:rsidP="00B14667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 xml:space="preserve">konektor </w:t>
            </w:r>
            <w:proofErr w:type="spellStart"/>
            <w:r w:rsidRPr="00B14667">
              <w:rPr>
                <w:rFonts w:cs="Arial"/>
              </w:rPr>
              <w:t>Luer</w:t>
            </w:r>
            <w:proofErr w:type="spellEnd"/>
            <w:r w:rsidRPr="00B14667">
              <w:rPr>
                <w:rFonts w:cs="Arial"/>
              </w:rPr>
              <w:t xml:space="preserve"> </w:t>
            </w:r>
            <w:proofErr w:type="spellStart"/>
            <w:r w:rsidRPr="00B14667">
              <w:rPr>
                <w:rFonts w:cs="Arial"/>
              </w:rPr>
              <w:t>Lock</w:t>
            </w:r>
            <w:proofErr w:type="spellEnd"/>
            <w:r w:rsidRPr="00B14667">
              <w:rPr>
                <w:rFonts w:cs="Arial"/>
              </w:rPr>
              <w:t xml:space="preserve">, </w:t>
            </w:r>
            <w:proofErr w:type="spellStart"/>
            <w:r w:rsidRPr="00B14667">
              <w:rPr>
                <w:rFonts w:cs="Arial"/>
              </w:rPr>
              <w:t>Luer</w:t>
            </w:r>
            <w:proofErr w:type="spellEnd"/>
            <w:r w:rsidRPr="00B14667">
              <w:rPr>
                <w:rFonts w:cs="Arial"/>
              </w:rPr>
              <w:t>-Slip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9A8E" w14:textId="03DEDAB1" w:rsidR="00B14667" w:rsidRPr="00AE0472" w:rsidRDefault="00B14667" w:rsidP="00B14667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1347" w14:textId="17786902" w:rsidR="00B14667" w:rsidRPr="00B53CF0" w:rsidRDefault="00B14667" w:rsidP="00B1466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49AC084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27719" w14:textId="65E8D57E" w:rsidR="00B14667" w:rsidRPr="00B14667" w:rsidRDefault="00B14667" w:rsidP="00B14667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 xml:space="preserve">integrovaný </w:t>
            </w:r>
            <w:proofErr w:type="spellStart"/>
            <w:r w:rsidRPr="00B14667">
              <w:rPr>
                <w:rFonts w:cs="Arial"/>
              </w:rPr>
              <w:t>bezjehlový</w:t>
            </w:r>
            <w:proofErr w:type="spellEnd"/>
            <w:r w:rsidRPr="00B14667">
              <w:rPr>
                <w:rFonts w:cs="Arial"/>
              </w:rPr>
              <w:t xml:space="preserve"> ventil/konektor, který má dobu použitelnosti 7 dní (min 100 aktivací), doloženo studií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FD95" w14:textId="016127C1" w:rsidR="00B14667" w:rsidRPr="00AE0472" w:rsidRDefault="00B14667" w:rsidP="00B14667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0E94" w14:textId="073EC92B" w:rsidR="00B14667" w:rsidRPr="00B53CF0" w:rsidRDefault="00B14667" w:rsidP="00B1466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123DED0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21314" w14:textId="1FE25571" w:rsidR="00B14667" w:rsidRPr="00B14667" w:rsidRDefault="00B14667" w:rsidP="00B14667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splňuje požadavky normy ČSN EN ISO 10993-4 pro styk s krví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B52A" w14:textId="0EB836FD" w:rsidR="00B14667" w:rsidRPr="00AE0472" w:rsidRDefault="00B14667" w:rsidP="00B14667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F05D" w14:textId="4C224803" w:rsidR="00B14667" w:rsidRPr="00B53CF0" w:rsidRDefault="00B14667" w:rsidP="00B1466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2D6563F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20434" w14:textId="341F6465" w:rsidR="00B14667" w:rsidRPr="00B14667" w:rsidRDefault="00B14667" w:rsidP="00B14667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neobsahuje PVC a latex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0FBC" w14:textId="5A3170D8" w:rsidR="00B14667" w:rsidRPr="00AE0472" w:rsidRDefault="00B14667" w:rsidP="00B14667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9F20" w14:textId="35C2F738" w:rsidR="00B14667" w:rsidRPr="00B53CF0" w:rsidRDefault="00B14667" w:rsidP="00B1466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1151F0C9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3FEB5" w14:textId="7095082C" w:rsidR="00B14667" w:rsidRPr="00B14667" w:rsidRDefault="00B14667" w:rsidP="00B14667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60CA" w14:textId="1392F6A3" w:rsidR="00B14667" w:rsidRPr="00AE0472" w:rsidRDefault="00B14667" w:rsidP="00B14667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E299" w14:textId="080C9626" w:rsidR="00B14667" w:rsidRPr="00B53CF0" w:rsidRDefault="00B14667" w:rsidP="00B1466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01970C87" w14:textId="77777777" w:rsidR="00B14667" w:rsidRDefault="00B14667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B2E5AD6" w14:textId="77777777" w:rsidR="00B14667" w:rsidRDefault="00B14667" w:rsidP="00B14667">
      <w:pPr>
        <w:pStyle w:val="Zkladntextodsazen"/>
        <w:spacing w:after="0" w:line="276" w:lineRule="auto"/>
        <w:ind w:left="0" w:firstLine="0"/>
        <w:jc w:val="both"/>
        <w:rPr>
          <w:b/>
          <w:bCs/>
          <w:sz w:val="28"/>
          <w:szCs w:val="28"/>
          <w:u w:val="single"/>
        </w:rPr>
      </w:pPr>
    </w:p>
    <w:p w14:paraId="1EDEFB42" w14:textId="77777777" w:rsidR="00B14667" w:rsidRDefault="00B14667" w:rsidP="00B14667">
      <w:pPr>
        <w:pStyle w:val="Zkladntextodsazen"/>
        <w:spacing w:after="0" w:line="276" w:lineRule="auto"/>
        <w:ind w:left="0" w:firstLine="0"/>
        <w:jc w:val="both"/>
        <w:rPr>
          <w:b/>
          <w:bCs/>
          <w:sz w:val="28"/>
          <w:szCs w:val="28"/>
          <w:u w:val="single"/>
        </w:rPr>
      </w:pPr>
    </w:p>
    <w:p w14:paraId="0814FBE9" w14:textId="1C5FB63D" w:rsidR="00B14667" w:rsidRPr="002226B8" w:rsidRDefault="000D26A5" w:rsidP="00B14667">
      <w:pPr>
        <w:pStyle w:val="Zkladntextodsazen"/>
        <w:spacing w:after="0" w:line="276" w:lineRule="auto"/>
        <w:ind w:left="0" w:firstLine="0"/>
        <w:jc w:val="both"/>
        <w:rPr>
          <w:rFonts w:cs="Arial"/>
          <w:b/>
          <w:bCs/>
          <w:sz w:val="22"/>
          <w:szCs w:val="22"/>
        </w:rPr>
      </w:pPr>
      <w:r w:rsidRPr="00304C50">
        <w:rPr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b/>
          <w:bCs/>
          <w:sz w:val="28"/>
          <w:szCs w:val="28"/>
          <w:u w:val="single"/>
        </w:rPr>
        <w:t>5</w:t>
      </w:r>
      <w:r w:rsidRPr="00304C50">
        <w:rPr>
          <w:b/>
          <w:bCs/>
          <w:sz w:val="28"/>
          <w:szCs w:val="28"/>
          <w:u w:val="single"/>
        </w:rPr>
        <w:t>:</w:t>
      </w:r>
      <w:r w:rsidR="00B14667">
        <w:rPr>
          <w:b/>
          <w:bCs/>
          <w:sz w:val="28"/>
          <w:szCs w:val="28"/>
          <w:u w:val="single"/>
        </w:rPr>
        <w:t xml:space="preserve"> </w:t>
      </w:r>
      <w:r w:rsidR="00B14667" w:rsidRPr="00B14667">
        <w:rPr>
          <w:b/>
          <w:bCs/>
          <w:sz w:val="28"/>
          <w:szCs w:val="28"/>
          <w:u w:val="single"/>
        </w:rPr>
        <w:t>Hadičky spojovací</w:t>
      </w:r>
    </w:p>
    <w:p w14:paraId="7E10CF91" w14:textId="2810BF7C" w:rsidR="000D26A5" w:rsidRPr="00B14667" w:rsidRDefault="000D26A5" w:rsidP="000D26A5">
      <w:pPr>
        <w:pStyle w:val="Styl1"/>
        <w:pBdr>
          <w:bottom w:val="none" w:sz="0" w:space="0" w:color="auto"/>
        </w:pBdr>
      </w:pPr>
    </w:p>
    <w:p w14:paraId="6DBC749C" w14:textId="0D11C720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5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30FEBCA1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3C07AAA8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7972C67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3D8F42EF" w14:textId="0715E2EE" w:rsidR="000D26A5" w:rsidRPr="000D26A5" w:rsidRDefault="00B14667" w:rsidP="00A640A8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B14667">
              <w:rPr>
                <w:b/>
                <w:sz w:val="28"/>
                <w:szCs w:val="28"/>
              </w:rPr>
              <w:t>Hadička spojovací 1,8x1800LL</w:t>
            </w:r>
          </w:p>
        </w:tc>
      </w:tr>
      <w:tr w:rsidR="000D26A5" w:rsidRPr="000D37C2" w14:paraId="42DD26E7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0D2AD516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F3D6F9B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2EF5325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2557102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0D37C2" w14:paraId="291C91B8" w14:textId="77777777" w:rsidTr="00B1466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2A4934" w14:textId="75CC7327" w:rsidR="000D26A5" w:rsidRPr="00350A5D" w:rsidRDefault="00B14667" w:rsidP="00A640A8">
            <w:pPr>
              <w:spacing w:after="0" w:line="240" w:lineRule="auto"/>
              <w:rPr>
                <w:rFonts w:ascii="Calibri" w:hAnsi="Calibri" w:cs="Calibri"/>
              </w:rPr>
            </w:pPr>
            <w:r w:rsidRPr="00350A5D">
              <w:rPr>
                <w:rFonts w:ascii="Calibri" w:hAnsi="Calibri" w:cs="Calibri"/>
              </w:rPr>
              <w:t xml:space="preserve">bezpečnostní ukončení </w:t>
            </w:r>
            <w:proofErr w:type="spellStart"/>
            <w:r w:rsidRPr="00350A5D">
              <w:rPr>
                <w:rFonts w:ascii="Calibri" w:hAnsi="Calibri" w:cs="Calibri"/>
              </w:rPr>
              <w:t>Luer</w:t>
            </w:r>
            <w:proofErr w:type="spellEnd"/>
            <w:r w:rsidRPr="00350A5D">
              <w:rPr>
                <w:rFonts w:ascii="Calibri" w:hAnsi="Calibri" w:cs="Calibri"/>
              </w:rPr>
              <w:t xml:space="preserve"> </w:t>
            </w:r>
            <w:proofErr w:type="spellStart"/>
            <w:r w:rsidRPr="00350A5D">
              <w:rPr>
                <w:rFonts w:ascii="Calibri" w:hAnsi="Calibri" w:cs="Calibri"/>
              </w:rPr>
              <w:t>Lock</w:t>
            </w:r>
            <w:proofErr w:type="spellEnd"/>
            <w:r w:rsidRPr="00350A5D">
              <w:rPr>
                <w:rFonts w:ascii="Calibri" w:hAnsi="Calibri" w:cs="Calibri"/>
              </w:rPr>
              <w:t xml:space="preserve">, konektory Male / </w:t>
            </w:r>
            <w:proofErr w:type="spellStart"/>
            <w:r w:rsidRPr="00350A5D">
              <w:rPr>
                <w:rFonts w:ascii="Calibri" w:hAnsi="Calibri" w:cs="Calibri"/>
              </w:rPr>
              <w:t>Female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2F34" w14:textId="77777777" w:rsidR="000D26A5" w:rsidRPr="00102F2E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932B" w14:textId="77777777" w:rsidR="000D26A5" w:rsidRPr="00102F2E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05BFD6CA" w14:textId="77777777" w:rsidTr="00B1466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F030E" w14:textId="64406549" w:rsidR="000D26A5" w:rsidRPr="00EF6216" w:rsidRDefault="00B14667" w:rsidP="00A640A8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vnitřní průměr 1,5 až 2,5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074E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FF4D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62374B31" w14:textId="77777777" w:rsidTr="00B1466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FB521" w14:textId="04D3AFEB" w:rsidR="000D26A5" w:rsidRPr="00EF6216" w:rsidRDefault="00B14667" w:rsidP="00A640A8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jednocestná s délkou 1</w:t>
            </w:r>
            <w:r>
              <w:rPr>
                <w:rFonts w:cs="Arial"/>
              </w:rPr>
              <w:t xml:space="preserve"> </w:t>
            </w:r>
            <w:r w:rsidRPr="00B14667">
              <w:rPr>
                <w:rFonts w:cs="Arial"/>
              </w:rPr>
              <w:t>800</w:t>
            </w:r>
            <w:r>
              <w:rPr>
                <w:rFonts w:cs="Arial"/>
              </w:rPr>
              <w:t xml:space="preserve"> </w:t>
            </w:r>
            <w:r w:rsidRPr="00B14667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6E96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3AE5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52C01AB6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7522" w14:textId="3D3E5BF0" w:rsidR="000D26A5" w:rsidRPr="00304C50" w:rsidRDefault="00B14667" w:rsidP="00A640A8">
            <w:pPr>
              <w:spacing w:after="0" w:line="240" w:lineRule="auto"/>
              <w:rPr>
                <w:color w:val="000000"/>
              </w:rPr>
            </w:pPr>
            <w:r w:rsidRPr="00B14667">
              <w:rPr>
                <w:color w:val="000000"/>
              </w:rPr>
              <w:t>transparentní materiál, 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8D7D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E33C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0B71141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8E83" w14:textId="23763DF7" w:rsidR="000D26A5" w:rsidRPr="00304C50" w:rsidRDefault="00B14667" w:rsidP="00A640A8">
            <w:pPr>
              <w:spacing w:after="0" w:line="240" w:lineRule="auto"/>
              <w:rPr>
                <w:color w:val="000000"/>
              </w:rPr>
            </w:pPr>
            <w:r w:rsidRPr="00B14667">
              <w:rPr>
                <w:color w:val="000000"/>
              </w:rPr>
              <w:t xml:space="preserve">bez přítomnosti </w:t>
            </w:r>
            <w:proofErr w:type="gramStart"/>
            <w:r w:rsidRPr="00B14667">
              <w:rPr>
                <w:color w:val="000000"/>
              </w:rPr>
              <w:t>ftalátů - DEPH</w:t>
            </w:r>
            <w:proofErr w:type="gramEnd"/>
            <w:r w:rsidRPr="00B14667">
              <w:rPr>
                <w:color w:val="000000"/>
              </w:rPr>
              <w:t xml:space="preserve"> free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FBA1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0044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2DF12AFB" w14:textId="601F0DB6" w:rsidR="000D26A5" w:rsidRDefault="000D26A5" w:rsidP="0051341D">
      <w:pPr>
        <w:tabs>
          <w:tab w:val="left" w:pos="2160"/>
        </w:tabs>
        <w:spacing w:after="0"/>
      </w:pPr>
    </w:p>
    <w:p w14:paraId="225DD73C" w14:textId="77777777" w:rsidR="00B14667" w:rsidRDefault="00B14667" w:rsidP="0051341D">
      <w:pPr>
        <w:tabs>
          <w:tab w:val="left" w:pos="2160"/>
        </w:tabs>
        <w:spacing w:after="0"/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B14667" w:rsidRPr="000D37C2" w14:paraId="1E36ACDE" w14:textId="77777777" w:rsidTr="00C204E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7D66A9E" w14:textId="77777777" w:rsidR="00B14667" w:rsidRPr="00304C50" w:rsidRDefault="00B14667" w:rsidP="00C204E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37C51155" w14:textId="7BEEC855" w:rsidR="00B14667" w:rsidRPr="000D26A5" w:rsidRDefault="00B14667" w:rsidP="00C204E0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B14667">
              <w:rPr>
                <w:b/>
                <w:sz w:val="28"/>
                <w:szCs w:val="28"/>
              </w:rPr>
              <w:t>Hadička spojovací 1,8x450LL</w:t>
            </w:r>
          </w:p>
        </w:tc>
      </w:tr>
      <w:tr w:rsidR="00B14667" w:rsidRPr="000D37C2" w14:paraId="0B048FE3" w14:textId="77777777" w:rsidTr="00C204E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29282F6" w14:textId="77777777" w:rsidR="00B14667" w:rsidRPr="00304C50" w:rsidRDefault="00B14667" w:rsidP="00C204E0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9B6E7B1" w14:textId="77777777" w:rsidR="00B14667" w:rsidRDefault="00B14667" w:rsidP="00C204E0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8E3405A" w14:textId="77777777" w:rsidR="00B14667" w:rsidRDefault="00B14667" w:rsidP="00C204E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1288861" w14:textId="77777777" w:rsidR="00B14667" w:rsidRPr="00A71743" w:rsidRDefault="00B14667" w:rsidP="00C204E0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B14667" w:rsidRPr="000D37C2" w14:paraId="045476AD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10B61B" w14:textId="77777777" w:rsidR="00B14667" w:rsidRPr="00350A5D" w:rsidRDefault="00B14667" w:rsidP="00C204E0">
            <w:pPr>
              <w:spacing w:after="0" w:line="240" w:lineRule="auto"/>
              <w:rPr>
                <w:rFonts w:ascii="Calibri" w:hAnsi="Calibri" w:cs="Calibri"/>
              </w:rPr>
            </w:pPr>
            <w:r w:rsidRPr="00350A5D">
              <w:rPr>
                <w:rFonts w:ascii="Calibri" w:hAnsi="Calibri" w:cs="Calibri"/>
              </w:rPr>
              <w:t xml:space="preserve">bezpečnostní ukončení </w:t>
            </w:r>
            <w:proofErr w:type="spellStart"/>
            <w:r w:rsidRPr="00350A5D">
              <w:rPr>
                <w:rFonts w:ascii="Calibri" w:hAnsi="Calibri" w:cs="Calibri"/>
              </w:rPr>
              <w:t>Luer</w:t>
            </w:r>
            <w:proofErr w:type="spellEnd"/>
            <w:r w:rsidRPr="00350A5D">
              <w:rPr>
                <w:rFonts w:ascii="Calibri" w:hAnsi="Calibri" w:cs="Calibri"/>
              </w:rPr>
              <w:t xml:space="preserve"> </w:t>
            </w:r>
            <w:proofErr w:type="spellStart"/>
            <w:r w:rsidRPr="00350A5D">
              <w:rPr>
                <w:rFonts w:ascii="Calibri" w:hAnsi="Calibri" w:cs="Calibri"/>
              </w:rPr>
              <w:t>Lock</w:t>
            </w:r>
            <w:proofErr w:type="spellEnd"/>
            <w:r w:rsidRPr="00350A5D">
              <w:rPr>
                <w:rFonts w:ascii="Calibri" w:hAnsi="Calibri" w:cs="Calibri"/>
              </w:rPr>
              <w:t xml:space="preserve">, konektory Male / </w:t>
            </w:r>
            <w:proofErr w:type="spellStart"/>
            <w:r w:rsidRPr="00350A5D">
              <w:rPr>
                <w:rFonts w:ascii="Calibri" w:hAnsi="Calibri" w:cs="Calibri"/>
              </w:rPr>
              <w:t>Female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975" w14:textId="77777777" w:rsidR="00B14667" w:rsidRPr="00102F2E" w:rsidRDefault="00B14667" w:rsidP="00C204E0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8EFD" w14:textId="77777777" w:rsidR="00B14667" w:rsidRPr="00102F2E" w:rsidRDefault="00B14667" w:rsidP="00C204E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331EE129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97A94" w14:textId="77777777" w:rsidR="00B14667" w:rsidRPr="00EF6216" w:rsidRDefault="00B14667" w:rsidP="00C204E0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vnitřní průměr 1,5 až 2,5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4E49" w14:textId="77777777" w:rsidR="00B14667" w:rsidRPr="00E51E36" w:rsidRDefault="00B14667" w:rsidP="00C204E0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5483" w14:textId="77777777" w:rsidR="00B14667" w:rsidRPr="00E51E36" w:rsidRDefault="00B14667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5454386D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0A4E1" w14:textId="2CEEB368" w:rsidR="00B14667" w:rsidRPr="00EF6216" w:rsidRDefault="00B14667" w:rsidP="00C204E0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jednocestná s délkou 450</w:t>
            </w:r>
            <w:r>
              <w:rPr>
                <w:rFonts w:cs="Arial"/>
              </w:rPr>
              <w:t xml:space="preserve"> </w:t>
            </w:r>
            <w:r w:rsidRPr="00B14667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346B" w14:textId="77777777" w:rsidR="00B14667" w:rsidRPr="00E51E36" w:rsidRDefault="00B14667" w:rsidP="00C204E0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96D6" w14:textId="77777777" w:rsidR="00B14667" w:rsidRPr="00E51E36" w:rsidRDefault="00B14667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68B19247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59FA4" w14:textId="77777777" w:rsidR="00B14667" w:rsidRPr="00304C50" w:rsidRDefault="00B14667" w:rsidP="00C204E0">
            <w:pPr>
              <w:spacing w:after="0" w:line="240" w:lineRule="auto"/>
              <w:rPr>
                <w:color w:val="000000"/>
              </w:rPr>
            </w:pPr>
            <w:r w:rsidRPr="00B14667">
              <w:rPr>
                <w:color w:val="000000"/>
              </w:rPr>
              <w:t>transparentní materiál, 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1B95" w14:textId="77777777" w:rsidR="00B14667" w:rsidRPr="00E51E36" w:rsidRDefault="00B14667" w:rsidP="00C204E0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2E7E" w14:textId="77777777" w:rsidR="00B14667" w:rsidRPr="00E51E36" w:rsidRDefault="00B14667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14667" w:rsidRPr="000D37C2" w14:paraId="054917B4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AD64" w14:textId="77777777" w:rsidR="00B14667" w:rsidRPr="00304C50" w:rsidRDefault="00B14667" w:rsidP="00C204E0">
            <w:pPr>
              <w:spacing w:after="0" w:line="240" w:lineRule="auto"/>
              <w:rPr>
                <w:color w:val="000000"/>
              </w:rPr>
            </w:pPr>
            <w:r w:rsidRPr="00B14667">
              <w:rPr>
                <w:color w:val="000000"/>
              </w:rPr>
              <w:t xml:space="preserve">bez přítomnosti </w:t>
            </w:r>
            <w:proofErr w:type="gramStart"/>
            <w:r w:rsidRPr="00B14667">
              <w:rPr>
                <w:color w:val="000000"/>
              </w:rPr>
              <w:t>ftalátů - DEPH</w:t>
            </w:r>
            <w:proofErr w:type="gramEnd"/>
            <w:r w:rsidRPr="00B14667">
              <w:rPr>
                <w:color w:val="000000"/>
              </w:rPr>
              <w:t xml:space="preserve"> free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E258" w14:textId="77777777" w:rsidR="00B14667" w:rsidRPr="00E51E36" w:rsidRDefault="00B14667" w:rsidP="00C204E0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1E1E" w14:textId="77777777" w:rsidR="00B14667" w:rsidRPr="00E51E36" w:rsidRDefault="00B14667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49A0DAE7" w14:textId="03F03D47" w:rsidR="0051341D" w:rsidRDefault="0051341D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326B83A4" w14:textId="61A602EB" w:rsidR="00B14667" w:rsidRDefault="00B14667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38CAD121" w14:textId="57C5BE12" w:rsidR="00B14667" w:rsidRDefault="00B14667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819A5A2" w14:textId="6AF423AC" w:rsidR="00B14667" w:rsidRDefault="00B14667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330965EF" w14:textId="0A9863C2" w:rsidR="00B14667" w:rsidRDefault="00B14667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1337CC77" w14:textId="5EABB38A" w:rsidR="00B14667" w:rsidRDefault="00B14667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1269E35C" w14:textId="77777777" w:rsidR="00B14667" w:rsidRDefault="00B14667" w:rsidP="00B14667">
      <w:pPr>
        <w:pStyle w:val="Zkladntextodsazen"/>
        <w:spacing w:after="0" w:line="276" w:lineRule="auto"/>
        <w:jc w:val="both"/>
        <w:rPr>
          <w:b/>
          <w:bCs/>
          <w:sz w:val="28"/>
          <w:szCs w:val="28"/>
          <w:u w:val="single"/>
        </w:rPr>
      </w:pPr>
    </w:p>
    <w:p w14:paraId="460E2A48" w14:textId="19B36657" w:rsidR="000D26A5" w:rsidRPr="00B14667" w:rsidRDefault="000D26A5" w:rsidP="00B14667">
      <w:pPr>
        <w:pStyle w:val="Zkladntextodsazen"/>
        <w:spacing w:after="0" w:line="276" w:lineRule="auto"/>
        <w:jc w:val="both"/>
        <w:rPr>
          <w:b/>
          <w:bCs/>
          <w:sz w:val="28"/>
          <w:szCs w:val="28"/>
          <w:u w:val="single"/>
        </w:rPr>
      </w:pPr>
      <w:r w:rsidRPr="00304C50">
        <w:rPr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b/>
          <w:bCs/>
          <w:sz w:val="28"/>
          <w:szCs w:val="28"/>
          <w:u w:val="single"/>
        </w:rPr>
        <w:t>6</w:t>
      </w:r>
      <w:r w:rsidRPr="00304C50">
        <w:rPr>
          <w:b/>
          <w:bCs/>
          <w:sz w:val="28"/>
          <w:szCs w:val="28"/>
          <w:u w:val="single"/>
        </w:rPr>
        <w:t xml:space="preserve">: </w:t>
      </w:r>
      <w:r w:rsidR="00B14667" w:rsidRPr="00B14667">
        <w:rPr>
          <w:b/>
          <w:bCs/>
          <w:sz w:val="28"/>
          <w:szCs w:val="28"/>
          <w:u w:val="single"/>
        </w:rPr>
        <w:t>Hadičky spojovací do lineárních</w:t>
      </w:r>
      <w:r w:rsidR="00B14667">
        <w:rPr>
          <w:b/>
          <w:bCs/>
          <w:sz w:val="28"/>
          <w:szCs w:val="28"/>
          <w:u w:val="single"/>
        </w:rPr>
        <w:t xml:space="preserve"> </w:t>
      </w:r>
      <w:r w:rsidR="00B14667" w:rsidRPr="00B14667">
        <w:rPr>
          <w:b/>
          <w:bCs/>
          <w:sz w:val="28"/>
          <w:szCs w:val="28"/>
          <w:u w:val="single"/>
        </w:rPr>
        <w:t>dávkovačů</w:t>
      </w:r>
    </w:p>
    <w:p w14:paraId="2CEAC2B3" w14:textId="5374E1FB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6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C450283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10F8A163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E7E1A9A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6CF7CEE" w14:textId="1484A635" w:rsidR="000D26A5" w:rsidRPr="00304C50" w:rsidRDefault="00B14667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14667">
              <w:rPr>
                <w:b/>
                <w:sz w:val="28"/>
                <w:szCs w:val="28"/>
              </w:rPr>
              <w:t>Hadička spojovací 1,8x1800LL, pro lineární dávkovače</w:t>
            </w:r>
          </w:p>
        </w:tc>
      </w:tr>
      <w:tr w:rsidR="000D26A5" w:rsidRPr="000D37C2" w14:paraId="407C8654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D540E3C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CB2E147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45790D3A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FD38E5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0D37C2" w14:paraId="27588477" w14:textId="77777777" w:rsidTr="00B1466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A15E4" w14:textId="77B58C69" w:rsidR="000D26A5" w:rsidRPr="00350A5D" w:rsidRDefault="00B14667" w:rsidP="00A640A8">
            <w:pPr>
              <w:spacing w:after="0" w:line="240" w:lineRule="auto"/>
              <w:rPr>
                <w:rFonts w:ascii="Calibri" w:hAnsi="Calibri" w:cs="Calibri"/>
              </w:rPr>
            </w:pPr>
            <w:r w:rsidRPr="00350A5D">
              <w:rPr>
                <w:rFonts w:ascii="Calibri" w:hAnsi="Calibri" w:cs="Calibri"/>
              </w:rPr>
              <w:t xml:space="preserve">bezpečnostní ukončení </w:t>
            </w:r>
            <w:proofErr w:type="spellStart"/>
            <w:r w:rsidRPr="00350A5D">
              <w:rPr>
                <w:rFonts w:ascii="Calibri" w:hAnsi="Calibri" w:cs="Calibri"/>
              </w:rPr>
              <w:t>Luer</w:t>
            </w:r>
            <w:proofErr w:type="spellEnd"/>
            <w:r w:rsidRPr="00350A5D">
              <w:rPr>
                <w:rFonts w:ascii="Calibri" w:hAnsi="Calibri" w:cs="Calibri"/>
              </w:rPr>
              <w:t xml:space="preserve"> </w:t>
            </w:r>
            <w:proofErr w:type="spellStart"/>
            <w:r w:rsidRPr="00350A5D">
              <w:rPr>
                <w:rFonts w:ascii="Calibri" w:hAnsi="Calibri" w:cs="Calibri"/>
              </w:rPr>
              <w:t>Lock</w:t>
            </w:r>
            <w:proofErr w:type="spellEnd"/>
            <w:r w:rsidRPr="00350A5D">
              <w:rPr>
                <w:rFonts w:ascii="Calibri" w:hAnsi="Calibri" w:cs="Calibri"/>
              </w:rPr>
              <w:t xml:space="preserve">, konektory Male / </w:t>
            </w:r>
            <w:proofErr w:type="spellStart"/>
            <w:r w:rsidRPr="00350A5D">
              <w:rPr>
                <w:rFonts w:ascii="Calibri" w:hAnsi="Calibri" w:cs="Calibri"/>
              </w:rPr>
              <w:t>Female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8958" w14:textId="77777777" w:rsidR="000D26A5" w:rsidRPr="00102F2E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3AD" w14:textId="77777777" w:rsidR="000D26A5" w:rsidRPr="00102F2E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40A76B8F" w14:textId="77777777" w:rsidTr="00B1466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EA34C" w14:textId="203BEA3D" w:rsidR="000D26A5" w:rsidRPr="00EF6216" w:rsidRDefault="00B14667" w:rsidP="00A640A8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jednocestná s délkou 1</w:t>
            </w:r>
            <w:r>
              <w:rPr>
                <w:rFonts w:cs="Arial"/>
              </w:rPr>
              <w:t xml:space="preserve"> </w:t>
            </w:r>
            <w:r w:rsidRPr="00B14667">
              <w:rPr>
                <w:rFonts w:cs="Arial"/>
              </w:rPr>
              <w:t>800</w:t>
            </w:r>
            <w:r>
              <w:rPr>
                <w:rFonts w:cs="Arial"/>
              </w:rPr>
              <w:t xml:space="preserve"> </w:t>
            </w:r>
            <w:r w:rsidRPr="00B14667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5AD3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1DA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29B80286" w14:textId="77777777" w:rsidTr="00B1466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6347F" w14:textId="054C7EF0" w:rsidR="000D26A5" w:rsidRPr="00EF6216" w:rsidRDefault="00B14667" w:rsidP="00A640A8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vnitřní průměr 1,5 až 2,5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ED63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D58C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61491E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9E08" w14:textId="1C79E99D" w:rsidR="000D26A5" w:rsidRPr="00304C50" w:rsidRDefault="00B14667" w:rsidP="00A640A8">
            <w:pPr>
              <w:spacing w:after="0" w:line="240" w:lineRule="auto"/>
              <w:rPr>
                <w:color w:val="000000"/>
              </w:rPr>
            </w:pPr>
            <w:r w:rsidRPr="00B14667">
              <w:rPr>
                <w:color w:val="000000"/>
              </w:rPr>
              <w:t>transparentní materiál, 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5A17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259B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736517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D7E7F" w14:textId="105350FC" w:rsidR="000D26A5" w:rsidRPr="00304C50" w:rsidRDefault="001B1700" w:rsidP="00A640A8">
            <w:pPr>
              <w:spacing w:after="0" w:line="240" w:lineRule="auto"/>
              <w:rPr>
                <w:color w:val="000000"/>
              </w:rPr>
            </w:pPr>
            <w:r w:rsidRPr="001B1700">
              <w:rPr>
                <w:color w:val="000000"/>
              </w:rPr>
              <w:t xml:space="preserve">bez přítomnosti </w:t>
            </w:r>
            <w:proofErr w:type="gramStart"/>
            <w:r w:rsidRPr="001B1700">
              <w:rPr>
                <w:color w:val="000000"/>
              </w:rPr>
              <w:t>ftalátů - DEPH</w:t>
            </w:r>
            <w:proofErr w:type="gramEnd"/>
            <w:r w:rsidRPr="001B1700">
              <w:rPr>
                <w:color w:val="000000"/>
              </w:rPr>
              <w:t xml:space="preserve"> free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7720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C7D0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5FEA2F6" w14:textId="77777777" w:rsidTr="00B1466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FA647" w14:textId="73DA779F" w:rsidR="000D26A5" w:rsidRPr="00EF6216" w:rsidRDefault="001B1700" w:rsidP="00A640A8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určena k podávání léčivých přípravků přes lineární dávkovače</w:t>
            </w:r>
            <w:r w:rsidR="008A31CB">
              <w:rPr>
                <w:rFonts w:cs="Arial"/>
              </w:rPr>
              <w:t xml:space="preserve"> </w:t>
            </w:r>
            <w:r w:rsidRPr="001B1700">
              <w:rPr>
                <w:rFonts w:cs="Arial"/>
              </w:rPr>
              <w:t>(uvedeno v návodu k použití)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FB97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84D5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610960C6" w14:textId="3FD2713C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0B84C5F" w14:textId="16BCD55F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65525183" w14:textId="77777777" w:rsidR="001B1700" w:rsidRDefault="001B1700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1B1700" w:rsidRPr="000D37C2" w14:paraId="2A8DC359" w14:textId="77777777" w:rsidTr="00C204E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A37CE90" w14:textId="77777777" w:rsidR="001B1700" w:rsidRPr="00304C50" w:rsidRDefault="001B1700" w:rsidP="00C204E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9FC2E6D" w14:textId="1A6A6212" w:rsidR="001B1700" w:rsidRPr="00304C50" w:rsidRDefault="001B1700" w:rsidP="00C204E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B1700">
              <w:rPr>
                <w:b/>
                <w:sz w:val="28"/>
                <w:szCs w:val="28"/>
              </w:rPr>
              <w:t>Hadička spojovací 1,8x450LL, pro lineární dávkovače</w:t>
            </w:r>
          </w:p>
        </w:tc>
      </w:tr>
      <w:tr w:rsidR="001B1700" w:rsidRPr="000D37C2" w14:paraId="2B96B343" w14:textId="77777777" w:rsidTr="00C204E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1B8BE635" w14:textId="77777777" w:rsidR="001B1700" w:rsidRPr="00304C50" w:rsidRDefault="001B1700" w:rsidP="00C204E0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610B2D8F" w14:textId="77777777" w:rsidR="001B1700" w:rsidRDefault="001B1700" w:rsidP="00C204E0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04DFAA88" w14:textId="77777777" w:rsidR="001B1700" w:rsidRDefault="001B1700" w:rsidP="00C204E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9DE63F" w14:textId="77777777" w:rsidR="001B1700" w:rsidRPr="00A71743" w:rsidRDefault="001B1700" w:rsidP="00C204E0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B1700" w:rsidRPr="000D37C2" w14:paraId="59C9700D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67E9E8" w14:textId="77777777" w:rsidR="001B1700" w:rsidRPr="003B217F" w:rsidRDefault="001B1700" w:rsidP="00C204E0">
            <w:pPr>
              <w:spacing w:after="0" w:line="240" w:lineRule="auto"/>
              <w:rPr>
                <w:rFonts w:ascii="Calibri" w:hAnsi="Calibri" w:cs="Calibri"/>
              </w:rPr>
            </w:pPr>
            <w:r w:rsidRPr="003B217F">
              <w:rPr>
                <w:rFonts w:ascii="Calibri" w:hAnsi="Calibri" w:cs="Calibri"/>
              </w:rPr>
              <w:t xml:space="preserve">bezpečnostní ukončení </w:t>
            </w:r>
            <w:proofErr w:type="spellStart"/>
            <w:r w:rsidRPr="003B217F">
              <w:rPr>
                <w:rFonts w:ascii="Calibri" w:hAnsi="Calibri" w:cs="Calibri"/>
              </w:rPr>
              <w:t>Luer</w:t>
            </w:r>
            <w:proofErr w:type="spellEnd"/>
            <w:r w:rsidRPr="003B217F">
              <w:rPr>
                <w:rFonts w:ascii="Calibri" w:hAnsi="Calibri" w:cs="Calibri"/>
              </w:rPr>
              <w:t xml:space="preserve"> </w:t>
            </w:r>
            <w:proofErr w:type="spellStart"/>
            <w:r w:rsidRPr="003B217F">
              <w:rPr>
                <w:rFonts w:ascii="Calibri" w:hAnsi="Calibri" w:cs="Calibri"/>
              </w:rPr>
              <w:t>Lock</w:t>
            </w:r>
            <w:proofErr w:type="spellEnd"/>
            <w:r w:rsidRPr="003B217F">
              <w:rPr>
                <w:rFonts w:ascii="Calibri" w:hAnsi="Calibri" w:cs="Calibri"/>
              </w:rPr>
              <w:t xml:space="preserve">, konektory Male / </w:t>
            </w:r>
            <w:proofErr w:type="spellStart"/>
            <w:r w:rsidRPr="003B217F">
              <w:rPr>
                <w:rFonts w:ascii="Calibri" w:hAnsi="Calibri" w:cs="Calibri"/>
              </w:rPr>
              <w:t>Female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3794" w14:textId="77777777" w:rsidR="001B1700" w:rsidRPr="00102F2E" w:rsidRDefault="001B1700" w:rsidP="00C204E0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21D9" w14:textId="77777777" w:rsidR="001B1700" w:rsidRPr="00102F2E" w:rsidRDefault="001B1700" w:rsidP="00C204E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6B4B7EB0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C840F" w14:textId="1D2AC4A7" w:rsidR="001B1700" w:rsidRPr="00EF6216" w:rsidRDefault="001B1700" w:rsidP="00C204E0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 xml:space="preserve">jednocestná s délkou </w:t>
            </w:r>
            <w:r>
              <w:rPr>
                <w:rFonts w:cs="Arial"/>
              </w:rPr>
              <w:t xml:space="preserve">450 </w:t>
            </w:r>
            <w:r w:rsidRPr="00B14667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E50D" w14:textId="77777777" w:rsidR="001B1700" w:rsidRPr="00E51E36" w:rsidRDefault="001B1700" w:rsidP="00C204E0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0700" w14:textId="77777777" w:rsidR="001B1700" w:rsidRPr="00E51E36" w:rsidRDefault="001B1700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19DCCB6C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81129" w14:textId="77777777" w:rsidR="001B1700" w:rsidRPr="00EF6216" w:rsidRDefault="001B1700" w:rsidP="00C204E0">
            <w:pPr>
              <w:spacing w:after="0" w:line="240" w:lineRule="auto"/>
              <w:rPr>
                <w:rFonts w:cs="Arial"/>
              </w:rPr>
            </w:pPr>
            <w:r w:rsidRPr="00B14667">
              <w:rPr>
                <w:rFonts w:cs="Arial"/>
              </w:rPr>
              <w:t>vnitřní průměr 1,5 až 2,5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2909" w14:textId="77777777" w:rsidR="001B1700" w:rsidRPr="00E51E36" w:rsidRDefault="001B1700" w:rsidP="00C204E0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219F" w14:textId="77777777" w:rsidR="001B1700" w:rsidRPr="00E51E36" w:rsidRDefault="001B1700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70DC583F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AF0C" w14:textId="77777777" w:rsidR="001B1700" w:rsidRPr="00304C50" w:rsidRDefault="001B1700" w:rsidP="00C204E0">
            <w:pPr>
              <w:spacing w:after="0" w:line="240" w:lineRule="auto"/>
              <w:rPr>
                <w:color w:val="000000"/>
              </w:rPr>
            </w:pPr>
            <w:r w:rsidRPr="00B14667">
              <w:rPr>
                <w:color w:val="000000"/>
              </w:rPr>
              <w:t>transparentní materiál, 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3DC6" w14:textId="77777777" w:rsidR="001B1700" w:rsidRPr="00E51E36" w:rsidRDefault="001B1700" w:rsidP="00C204E0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8350" w14:textId="77777777" w:rsidR="001B1700" w:rsidRPr="00E51E36" w:rsidRDefault="001B1700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3F95418A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4DF7" w14:textId="77777777" w:rsidR="001B1700" w:rsidRPr="00304C50" w:rsidRDefault="001B1700" w:rsidP="00C204E0">
            <w:pPr>
              <w:spacing w:after="0" w:line="240" w:lineRule="auto"/>
              <w:rPr>
                <w:color w:val="000000"/>
              </w:rPr>
            </w:pPr>
            <w:r w:rsidRPr="001B1700">
              <w:rPr>
                <w:color w:val="000000"/>
              </w:rPr>
              <w:t xml:space="preserve">bez přítomnosti </w:t>
            </w:r>
            <w:proofErr w:type="gramStart"/>
            <w:r w:rsidRPr="001B1700">
              <w:rPr>
                <w:color w:val="000000"/>
              </w:rPr>
              <w:t>ftalátů - DEPH</w:t>
            </w:r>
            <w:proofErr w:type="gramEnd"/>
            <w:r w:rsidRPr="001B1700">
              <w:rPr>
                <w:color w:val="000000"/>
              </w:rPr>
              <w:t xml:space="preserve"> free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D7EB" w14:textId="77777777" w:rsidR="001B1700" w:rsidRPr="00E51E36" w:rsidRDefault="001B1700" w:rsidP="00C204E0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2E61" w14:textId="77777777" w:rsidR="001B1700" w:rsidRPr="00E51E36" w:rsidRDefault="001B1700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11376F7D" w14:textId="77777777" w:rsidTr="00C204E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0202D" w14:textId="1CFB683C" w:rsidR="001B1700" w:rsidRPr="00EF6216" w:rsidRDefault="001B1700" w:rsidP="00C204E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určena k podávání léčivých přípravků přes lineární dávkovače</w:t>
            </w:r>
            <w:r w:rsidR="008A31CB">
              <w:rPr>
                <w:rFonts w:cs="Arial"/>
              </w:rPr>
              <w:t xml:space="preserve"> </w:t>
            </w:r>
            <w:r w:rsidRPr="001B1700">
              <w:rPr>
                <w:rFonts w:cs="Arial"/>
              </w:rPr>
              <w:t>(uvedeno v návodu k použití)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E69" w14:textId="77777777" w:rsidR="001B1700" w:rsidRPr="00E51E36" w:rsidRDefault="001B1700" w:rsidP="00C204E0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F061" w14:textId="77777777" w:rsidR="001B1700" w:rsidRPr="00E51E36" w:rsidRDefault="001B1700" w:rsidP="00C204E0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4876BE6C" w14:textId="77777777" w:rsidR="001B1700" w:rsidRDefault="001B1700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5837453" w14:textId="2CA1043D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7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proofErr w:type="spellStart"/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>Bezjehlový</w:t>
      </w:r>
      <w:proofErr w:type="spellEnd"/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 xml:space="preserve"> vstup (</w:t>
      </w:r>
      <w:proofErr w:type="spellStart"/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>clave</w:t>
      </w:r>
      <w:proofErr w:type="spellEnd"/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proofErr w:type="spellStart"/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>connector</w:t>
      </w:r>
      <w:proofErr w:type="spellEnd"/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>)</w:t>
      </w:r>
    </w:p>
    <w:p w14:paraId="2F127556" w14:textId="52932C11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7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3F7F897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60425806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B088581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0F69F1A" w14:textId="6D5080CB" w:rsidR="000D26A5" w:rsidRPr="00304C50" w:rsidRDefault="001B1700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1B1700">
              <w:rPr>
                <w:b/>
                <w:sz w:val="28"/>
                <w:szCs w:val="28"/>
              </w:rPr>
              <w:t>Bezjehlový</w:t>
            </w:r>
            <w:proofErr w:type="spellEnd"/>
            <w:r w:rsidRPr="001B1700">
              <w:rPr>
                <w:b/>
                <w:sz w:val="28"/>
                <w:szCs w:val="28"/>
              </w:rPr>
              <w:t xml:space="preserve"> vstup (</w:t>
            </w:r>
            <w:proofErr w:type="spellStart"/>
            <w:r w:rsidRPr="001B1700">
              <w:rPr>
                <w:b/>
                <w:sz w:val="28"/>
                <w:szCs w:val="28"/>
              </w:rPr>
              <w:t>clave</w:t>
            </w:r>
            <w:proofErr w:type="spellEnd"/>
            <w:r w:rsidRPr="001B17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B1700">
              <w:rPr>
                <w:b/>
                <w:sz w:val="28"/>
                <w:szCs w:val="28"/>
              </w:rPr>
              <w:t>connector</w:t>
            </w:r>
            <w:proofErr w:type="spellEnd"/>
            <w:r w:rsidRPr="001B1700">
              <w:rPr>
                <w:b/>
                <w:sz w:val="28"/>
                <w:szCs w:val="28"/>
              </w:rPr>
              <w:t>)</w:t>
            </w:r>
          </w:p>
        </w:tc>
      </w:tr>
      <w:tr w:rsidR="000D26A5" w:rsidRPr="000D37C2" w14:paraId="5635313E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6C37C521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29272DB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74D1CBE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4546F0E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0D37C2" w14:paraId="37AC8E58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F0A76" w14:textId="4A84DD73" w:rsidR="000D26A5" w:rsidRPr="003B217F" w:rsidRDefault="001B1700" w:rsidP="00A640A8">
            <w:pPr>
              <w:spacing w:after="0" w:line="240" w:lineRule="auto"/>
              <w:rPr>
                <w:rFonts w:ascii="Calibri" w:hAnsi="Calibri" w:cs="Calibri"/>
              </w:rPr>
            </w:pPr>
            <w:r w:rsidRPr="003B217F">
              <w:rPr>
                <w:rFonts w:ascii="Calibri" w:hAnsi="Calibri" w:cs="Calibri"/>
              </w:rPr>
              <w:t>bezpečnostní infuzní chlopeň, která se po vytažení stříkačky automaticky uzavře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4322" w14:textId="77777777" w:rsidR="000D26A5" w:rsidRPr="00102F2E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4944" w14:textId="77777777" w:rsidR="000D26A5" w:rsidRPr="00102F2E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56CBD625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D9B3C" w14:textId="7586F18F" w:rsidR="000D26A5" w:rsidRPr="00EF6216" w:rsidRDefault="001B1700" w:rsidP="00A640A8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 xml:space="preserve">jeden připojovací kužel Male </w:t>
            </w:r>
            <w:proofErr w:type="spellStart"/>
            <w:r w:rsidRPr="001B1700">
              <w:rPr>
                <w:rFonts w:cs="Arial"/>
              </w:rPr>
              <w:t>Luer</w:t>
            </w:r>
            <w:proofErr w:type="spellEnd"/>
            <w:r w:rsidRPr="001B1700">
              <w:rPr>
                <w:rFonts w:cs="Arial"/>
              </w:rPr>
              <w:t xml:space="preserve"> </w:t>
            </w:r>
            <w:proofErr w:type="spellStart"/>
            <w:r w:rsidRPr="001B1700">
              <w:rPr>
                <w:rFonts w:cs="Arial"/>
              </w:rPr>
              <w:t>Lock</w:t>
            </w:r>
            <w:proofErr w:type="spellEnd"/>
            <w:r w:rsidRPr="001B1700">
              <w:rPr>
                <w:rFonts w:cs="Arial"/>
              </w:rPr>
              <w:t xml:space="preserve">, druhý připojovací kužel </w:t>
            </w:r>
            <w:proofErr w:type="spellStart"/>
            <w:r w:rsidRPr="001B1700">
              <w:rPr>
                <w:rFonts w:cs="Arial"/>
              </w:rPr>
              <w:t>Female</w:t>
            </w:r>
            <w:proofErr w:type="spellEnd"/>
            <w:r w:rsidRPr="001B1700">
              <w:rPr>
                <w:rFonts w:cs="Arial"/>
              </w:rPr>
              <w:t xml:space="preserve"> </w:t>
            </w:r>
            <w:proofErr w:type="spellStart"/>
            <w:r w:rsidRPr="001B1700">
              <w:rPr>
                <w:rFonts w:cs="Arial"/>
              </w:rPr>
              <w:t>Luer</w:t>
            </w:r>
            <w:proofErr w:type="spellEnd"/>
            <w:r w:rsidRPr="001B1700">
              <w:rPr>
                <w:rFonts w:cs="Arial"/>
              </w:rPr>
              <w:t xml:space="preserve"> </w:t>
            </w:r>
            <w:proofErr w:type="spellStart"/>
            <w:r w:rsidRPr="001B1700">
              <w:rPr>
                <w:rFonts w:cs="Arial"/>
              </w:rPr>
              <w:t>Lock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41C2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9E25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09993910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32813" w14:textId="54332E52" w:rsidR="000D26A5" w:rsidRPr="00EF6216" w:rsidRDefault="001B1700" w:rsidP="00A640A8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 xml:space="preserve">základní vstup kompatibilní se systémem </w:t>
            </w:r>
            <w:proofErr w:type="spellStart"/>
            <w:r w:rsidRPr="001B1700">
              <w:rPr>
                <w:rFonts w:cs="Arial"/>
              </w:rPr>
              <w:t>Luer-Lock</w:t>
            </w:r>
            <w:proofErr w:type="spellEnd"/>
            <w:r w:rsidRPr="001B1700">
              <w:rPr>
                <w:rFonts w:cs="Arial"/>
              </w:rPr>
              <w:t xml:space="preserve"> i </w:t>
            </w:r>
            <w:proofErr w:type="spellStart"/>
            <w:proofErr w:type="gramStart"/>
            <w:r w:rsidRPr="001B1700">
              <w:rPr>
                <w:rFonts w:cs="Arial"/>
              </w:rPr>
              <w:t>Luer</w:t>
            </w:r>
            <w:proofErr w:type="spellEnd"/>
            <w:r>
              <w:rPr>
                <w:rFonts w:cs="Arial"/>
              </w:rPr>
              <w:t xml:space="preserve"> </w:t>
            </w:r>
            <w:r w:rsidRPr="001B1700">
              <w:rPr>
                <w:rFonts w:cs="Arial"/>
              </w:rPr>
              <w:t>- Slip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4A8C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E169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2F015CC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ECBF7" w14:textId="4CAC6670" w:rsidR="000D26A5" w:rsidRPr="00304C50" w:rsidRDefault="008A31CB" w:rsidP="00A640A8">
            <w:pPr>
              <w:spacing w:after="0" w:line="240" w:lineRule="auto"/>
              <w:rPr>
                <w:color w:val="000000"/>
              </w:rPr>
            </w:pPr>
            <w:r w:rsidRPr="001B1700">
              <w:rPr>
                <w:color w:val="000000"/>
              </w:rPr>
              <w:t>silikonové</w:t>
            </w:r>
            <w:r w:rsidR="001B1700" w:rsidRPr="001B1700">
              <w:rPr>
                <w:color w:val="000000"/>
              </w:rPr>
              <w:t xml:space="preserve"> septum,</w:t>
            </w:r>
            <w:r>
              <w:rPr>
                <w:color w:val="000000"/>
              </w:rPr>
              <w:t xml:space="preserve"> </w:t>
            </w:r>
            <w:r w:rsidR="001B1700" w:rsidRPr="001B1700">
              <w:rPr>
                <w:color w:val="000000"/>
              </w:rPr>
              <w:t>snadno dezinfikovatelný hladký vnější povrch membrány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A290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545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4589FED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06AAC" w14:textId="7C895AA8" w:rsidR="000D26A5" w:rsidRPr="00304C50" w:rsidRDefault="001B1700" w:rsidP="00A640A8">
            <w:pPr>
              <w:spacing w:after="0" w:line="240" w:lineRule="auto"/>
              <w:rPr>
                <w:color w:val="000000"/>
              </w:rPr>
            </w:pPr>
            <w:r w:rsidRPr="001B1700">
              <w:rPr>
                <w:color w:val="000000"/>
              </w:rPr>
              <w:t>chlopeň s dělitelnou membránou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2D6A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08AF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2D48E936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31D3B" w14:textId="63EE9E13" w:rsidR="000D26A5" w:rsidRPr="00EF6216" w:rsidRDefault="001B1700" w:rsidP="00A640A8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rovný a přímý průtokový kanálek s minimálním mrtvým prostorem</w:t>
            </w:r>
            <w:r>
              <w:rPr>
                <w:rFonts w:cs="Arial"/>
              </w:rPr>
              <w:t xml:space="preserve"> </w:t>
            </w:r>
            <w:r w:rsidRPr="001B1700">
              <w:rPr>
                <w:rFonts w:cs="Arial"/>
              </w:rPr>
              <w:t>(umožňující dostatečné proplachování chlopně)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3C12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5DFF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347E9CCA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93D5" w14:textId="315FD312" w:rsidR="000D26A5" w:rsidRPr="00EF6216" w:rsidRDefault="001B1700" w:rsidP="00A640A8">
            <w:pPr>
              <w:spacing w:after="0" w:line="240" w:lineRule="auto"/>
              <w:rPr>
                <w:rFonts w:cs="Arial"/>
              </w:rPr>
            </w:pPr>
            <w:proofErr w:type="spellStart"/>
            <w:r w:rsidRPr="001B1700">
              <w:rPr>
                <w:rFonts w:cs="Arial"/>
              </w:rPr>
              <w:t>vysokoprůtokový</w:t>
            </w:r>
            <w:proofErr w:type="spellEnd"/>
            <w:r w:rsidRPr="001B1700">
              <w:rPr>
                <w:rFonts w:cs="Arial"/>
              </w:rPr>
              <w:t>, vhodný k použití u vysokotlakým dávkovačům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3CB4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9590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3DFBDBA4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1C54D" w14:textId="0CE2C150" w:rsidR="000D26A5" w:rsidRPr="000D37C2" w:rsidRDefault="001B1700" w:rsidP="00A640A8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při napojení na spojovací hadičku chlopeň nepraská, nevyskakuje z napojení,</w:t>
            </w:r>
            <w:r w:rsidR="008A31CB">
              <w:rPr>
                <w:rFonts w:cs="Arial"/>
              </w:rPr>
              <w:t xml:space="preserve"> </w:t>
            </w:r>
            <w:r w:rsidRPr="001B1700">
              <w:rPr>
                <w:rFonts w:cs="Arial"/>
              </w:rPr>
              <w:t>neprotéká a je zachována těsnost celého systému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0598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8457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7EFB1959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BAA78" w14:textId="5CFAA2B9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při proplachu tzv. metodou start-stop nezůstává krev ve spojce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7184" w14:textId="30934EAD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D06F" w14:textId="1E3E09F5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2C60B96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F1EB7" w14:textId="470F3BB1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doba použitelnosti 7 dní (minimálně 100</w:t>
            </w:r>
            <w:r w:rsidR="003B217F">
              <w:rPr>
                <w:rFonts w:cs="Arial"/>
              </w:rPr>
              <w:t xml:space="preserve"> </w:t>
            </w:r>
            <w:r w:rsidRPr="001B1700">
              <w:rPr>
                <w:rFonts w:cs="Arial"/>
              </w:rPr>
              <w:t>aktivací), nutno doložit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2821" w14:textId="4D10BDF1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1EB4" w14:textId="16539A66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7DA7EE2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3F39B" w14:textId="78154B17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zcela transparentní materiál</w:t>
            </w:r>
            <w:r>
              <w:rPr>
                <w:rFonts w:cs="Arial"/>
              </w:rPr>
              <w:t xml:space="preserve"> </w:t>
            </w:r>
            <w:r w:rsidRPr="001B1700">
              <w:rPr>
                <w:rFonts w:cs="Arial"/>
              </w:rPr>
              <w:t>(chlopeň včetně membrány) pro možnost vizuální kontroly proplachu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4A70" w14:textId="2056F859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8F51" w14:textId="43823823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1B65574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17AA" w14:textId="2949E7F4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s negativním tlakem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B9FD" w14:textId="75B06D54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E1AD" w14:textId="0C5F2ED3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6839F7B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EBC02" w14:textId="66306090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bez kovových prvků</w:t>
            </w:r>
            <w:r>
              <w:rPr>
                <w:rFonts w:cs="Arial"/>
              </w:rPr>
              <w:t xml:space="preserve"> </w:t>
            </w:r>
            <w:r w:rsidRPr="001B1700">
              <w:rPr>
                <w:rFonts w:cs="Arial"/>
              </w:rPr>
              <w:t>(možnost MRI vyšetření)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51AC" w14:textId="3A93F925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0F1F" w14:textId="59C9C586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7CFEB8C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A849A" w14:textId="5904A9F5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 xml:space="preserve">bez přítomnosti ftalátů a </w:t>
            </w:r>
            <w:proofErr w:type="gramStart"/>
            <w:r w:rsidRPr="001B1700">
              <w:rPr>
                <w:rFonts w:cs="Arial"/>
              </w:rPr>
              <w:t>latexu - DEHP</w:t>
            </w:r>
            <w:proofErr w:type="gramEnd"/>
            <w:r w:rsidRPr="001B1700">
              <w:rPr>
                <w:rFonts w:cs="Arial"/>
              </w:rPr>
              <w:t xml:space="preserve"> free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C90F" w14:textId="2CAB91A7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185E" w14:textId="4CFF83B1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4B511DCE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2425E" w14:textId="26CB53F5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splňuje požadavky normy ČSN EN ISO 10993-4 pro styk s krví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EC8A" w14:textId="016BF6D8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1C30" w14:textId="25E97245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7B300B56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3C75" w14:textId="7D583845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proofErr w:type="spellStart"/>
            <w:r w:rsidRPr="001B1700">
              <w:rPr>
                <w:rFonts w:cs="Arial"/>
              </w:rPr>
              <w:t>lipidorezistentní</w:t>
            </w:r>
            <w:proofErr w:type="spellEnd"/>
            <w:r w:rsidRPr="001B1700">
              <w:rPr>
                <w:rFonts w:cs="Arial"/>
              </w:rPr>
              <w:t xml:space="preserve"> a chemicky inertní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2821" w14:textId="07D18495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3960" w14:textId="0BD7F9FF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3888557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BDE2C" w14:textId="3303D411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t>apyrogenní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EB52" w14:textId="779E6DC2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5826" w14:textId="13E5A3ED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1B1700" w:rsidRPr="000D37C2" w14:paraId="04A8C90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395F" w14:textId="7AAA3E0A" w:rsidR="001B1700" w:rsidRPr="001B1700" w:rsidRDefault="001B1700" w:rsidP="001B1700">
            <w:pPr>
              <w:spacing w:after="0" w:line="240" w:lineRule="auto"/>
              <w:rPr>
                <w:rFonts w:cs="Arial"/>
              </w:rPr>
            </w:pPr>
            <w:r w:rsidRPr="001B1700">
              <w:rPr>
                <w:rFonts w:cs="Arial"/>
              </w:rPr>
              <w:lastRenderedPageBreak/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F16B" w14:textId="6BCE814E" w:rsidR="001B1700" w:rsidRPr="00AE0472" w:rsidRDefault="001B1700" w:rsidP="001B1700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4BAB" w14:textId="6C436EBE" w:rsidR="001B1700" w:rsidRPr="00B53CF0" w:rsidRDefault="001B1700" w:rsidP="001B170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05FE2C61" w14:textId="0DDF0833" w:rsidR="000D26A5" w:rsidRDefault="000D26A5" w:rsidP="007F6107">
      <w:pPr>
        <w:tabs>
          <w:tab w:val="left" w:pos="2160"/>
        </w:tabs>
      </w:pPr>
    </w:p>
    <w:p w14:paraId="233404DD" w14:textId="4798536D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8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 xml:space="preserve">Bezpečnostní </w:t>
      </w:r>
      <w:proofErr w:type="spellStart"/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>Combi</w:t>
      </w:r>
      <w:proofErr w:type="spellEnd"/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 xml:space="preserve"> zátka</w:t>
      </w:r>
    </w:p>
    <w:p w14:paraId="41AED00A" w14:textId="1D624E48" w:rsidR="0051341D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8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1F696B6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6BEF7DC6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C008A67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BCA536F" w14:textId="6DA73F38" w:rsidR="000D26A5" w:rsidRPr="00304C50" w:rsidRDefault="001B1700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B1700">
              <w:rPr>
                <w:b/>
                <w:sz w:val="28"/>
                <w:szCs w:val="28"/>
              </w:rPr>
              <w:t xml:space="preserve">Bezpečnostní </w:t>
            </w:r>
            <w:proofErr w:type="spellStart"/>
            <w:r w:rsidRPr="001B1700">
              <w:rPr>
                <w:b/>
                <w:sz w:val="28"/>
                <w:szCs w:val="28"/>
              </w:rPr>
              <w:t>Combi</w:t>
            </w:r>
            <w:proofErr w:type="spellEnd"/>
            <w:r w:rsidRPr="001B1700">
              <w:rPr>
                <w:b/>
                <w:sz w:val="28"/>
                <w:szCs w:val="28"/>
              </w:rPr>
              <w:t xml:space="preserve"> zátka</w:t>
            </w:r>
          </w:p>
        </w:tc>
      </w:tr>
      <w:tr w:rsidR="000D26A5" w:rsidRPr="000D37C2" w14:paraId="3A8CC0C7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DB8F476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1B87437D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F34C61D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6A106C0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EE1009" w14:paraId="4CF00BF4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CC61A4" w14:textId="7375C06E" w:rsidR="000D26A5" w:rsidRPr="003B217F" w:rsidRDefault="001B1700" w:rsidP="00A640A8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proofErr w:type="spellStart"/>
            <w:r w:rsidRPr="003B217F">
              <w:rPr>
                <w:rFonts w:ascii="Calibri" w:hAnsi="Calibri" w:cs="Calibri"/>
              </w:rPr>
              <w:t>Luer</w:t>
            </w:r>
            <w:proofErr w:type="spellEnd"/>
            <w:r w:rsidRPr="003B217F">
              <w:rPr>
                <w:rFonts w:ascii="Calibri" w:hAnsi="Calibri" w:cs="Calibri"/>
              </w:rPr>
              <w:t xml:space="preserve"> </w:t>
            </w:r>
            <w:proofErr w:type="spellStart"/>
            <w:r w:rsidRPr="003B217F">
              <w:rPr>
                <w:rFonts w:ascii="Calibri" w:hAnsi="Calibri" w:cs="Calibri"/>
              </w:rPr>
              <w:t>Lock</w:t>
            </w:r>
            <w:proofErr w:type="spellEnd"/>
            <w:r w:rsidRPr="003B217F">
              <w:rPr>
                <w:rFonts w:ascii="Calibri" w:hAnsi="Calibri" w:cs="Calibri"/>
              </w:rPr>
              <w:t xml:space="preserve"> pozitivní uvnitř, negativní vně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B820" w14:textId="77777777" w:rsidR="000D26A5" w:rsidRPr="00233432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A4E0" w14:textId="77777777" w:rsidR="000D26A5" w:rsidRPr="00233432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1121D055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5CAB" w14:textId="55A48B9A" w:rsidR="000D26A5" w:rsidRPr="00EE1009" w:rsidRDefault="001B1700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1B1700">
              <w:rPr>
                <w:rFonts w:cs="Arial"/>
              </w:rPr>
              <w:t xml:space="preserve">v rozsahu minimálně dvou </w:t>
            </w:r>
            <w:proofErr w:type="gramStart"/>
            <w:r w:rsidRPr="001B1700">
              <w:rPr>
                <w:rFonts w:cs="Arial"/>
              </w:rPr>
              <w:t>barev</w:t>
            </w:r>
            <w:r>
              <w:rPr>
                <w:rFonts w:cs="Arial"/>
              </w:rPr>
              <w:t xml:space="preserve"> </w:t>
            </w:r>
            <w:r w:rsidRPr="001B1700">
              <w:rPr>
                <w:rFonts w:cs="Arial"/>
              </w:rPr>
              <w:t>- červená</w:t>
            </w:r>
            <w:proofErr w:type="gramEnd"/>
            <w:r w:rsidRPr="001B1700">
              <w:rPr>
                <w:rFonts w:cs="Arial"/>
              </w:rPr>
              <w:t xml:space="preserve"> a modrá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DB79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7224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646C97D9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20D17" w14:textId="7EA339F3" w:rsidR="000D26A5" w:rsidRPr="00EE1009" w:rsidRDefault="001B1700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1B1700">
              <w:rPr>
                <w:rFonts w:cs="Arial"/>
              </w:rPr>
              <w:t xml:space="preserve">univerzálně použitelný uzavírací </w:t>
            </w:r>
            <w:proofErr w:type="spellStart"/>
            <w:r w:rsidRPr="001B1700">
              <w:rPr>
                <w:rFonts w:cs="Arial"/>
              </w:rPr>
              <w:t>konus</w:t>
            </w:r>
            <w:proofErr w:type="spellEnd"/>
            <w:r w:rsidRPr="001B1700">
              <w:rPr>
                <w:rFonts w:cs="Arial"/>
              </w:rPr>
              <w:t xml:space="preserve"> bez možnosti přístřiku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1EBE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54BC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235F1EC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A3AB9" w14:textId="454CF59B" w:rsidR="000D26A5" w:rsidRPr="00EE1009" w:rsidRDefault="001B1700" w:rsidP="00A640A8">
            <w:pPr>
              <w:spacing w:after="0" w:line="240" w:lineRule="auto"/>
              <w:rPr>
                <w:color w:val="000000"/>
                <w:highlight w:val="yellow"/>
              </w:rPr>
            </w:pPr>
            <w:r w:rsidRPr="001B1700">
              <w:rPr>
                <w:color w:val="000000"/>
              </w:rPr>
              <w:t>sterilní, jednotlivě balená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8B58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9B63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5F0711D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5F70" w14:textId="5F7F9C16" w:rsidR="000D26A5" w:rsidRPr="00EE1009" w:rsidRDefault="001B1700" w:rsidP="00A640A8">
            <w:pPr>
              <w:spacing w:after="0" w:line="240" w:lineRule="auto"/>
              <w:rPr>
                <w:color w:val="000000"/>
                <w:highlight w:val="yellow"/>
              </w:rPr>
            </w:pPr>
            <w:r w:rsidRPr="001B1700">
              <w:rPr>
                <w:color w:val="000000"/>
              </w:rPr>
              <w:t>bez přítomnosti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11AC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FFC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4BE04765" w14:textId="77777777" w:rsidR="0051341D" w:rsidRDefault="0051341D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C025C5C" w14:textId="377E3ABF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9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1B1700" w:rsidRPr="001B1700">
        <w:rPr>
          <w:rFonts w:ascii="Calibri" w:hAnsi="Calibri" w:cs="Calibri"/>
          <w:b/>
          <w:bCs/>
          <w:sz w:val="28"/>
          <w:szCs w:val="28"/>
          <w:u w:val="single"/>
        </w:rPr>
        <w:t>Aspirační trn</w:t>
      </w:r>
    </w:p>
    <w:p w14:paraId="319E224B" w14:textId="2C0EE43F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9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180FEF95" w14:textId="77777777" w:rsidR="00002683" w:rsidRPr="00766EE5" w:rsidRDefault="00002683" w:rsidP="0000268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02683" w:rsidRPr="000D37C2" w14:paraId="1E8683A4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666DD4E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2344B954" w14:textId="5667577D" w:rsidR="00002683" w:rsidRPr="00304C50" w:rsidRDefault="001B1700" w:rsidP="002D025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B1700">
              <w:rPr>
                <w:b/>
                <w:sz w:val="28"/>
                <w:szCs w:val="28"/>
              </w:rPr>
              <w:t>Aspirační trn</w:t>
            </w:r>
          </w:p>
        </w:tc>
      </w:tr>
      <w:tr w:rsidR="00002683" w:rsidRPr="000D37C2" w14:paraId="3C8A425A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974DFEE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3BF6D87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61D99321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2EE56F1" w14:textId="77777777" w:rsidR="00002683" w:rsidRPr="00A71743" w:rsidRDefault="00002683" w:rsidP="002D0252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02683" w:rsidRPr="00EE1009" w14:paraId="61D6AC2C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058A1" w14:textId="6D94EB35" w:rsidR="00002683" w:rsidRPr="00EE1009" w:rsidRDefault="001B1700" w:rsidP="002D02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B1700">
              <w:rPr>
                <w:color w:val="000000"/>
              </w:rPr>
              <w:t>pro opakovanou aspiraci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DB7A" w14:textId="77777777" w:rsidR="00002683" w:rsidRPr="00233432" w:rsidRDefault="00002683" w:rsidP="002D0252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99A1" w14:textId="77777777" w:rsidR="00002683" w:rsidRPr="00233432" w:rsidRDefault="00002683" w:rsidP="002D0252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408E036A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80967" w14:textId="472D6691" w:rsidR="00002683" w:rsidRPr="00EE1009" w:rsidRDefault="001B1700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1B1700">
              <w:rPr>
                <w:rFonts w:cs="Arial"/>
              </w:rPr>
              <w:t xml:space="preserve">integrovaný bakteriální vzduchový PTFE filtr 0,1 - 0, 45 </w:t>
            </w:r>
            <w:proofErr w:type="spellStart"/>
            <w:r w:rsidRPr="001B1700">
              <w:rPr>
                <w:rFonts w:cs="Arial"/>
              </w:rPr>
              <w:t>μm</w:t>
            </w:r>
            <w:proofErr w:type="spellEnd"/>
            <w:r w:rsidRPr="001B1700">
              <w:rPr>
                <w:rFonts w:cs="Arial"/>
              </w:rPr>
              <w:t xml:space="preserve"> k ochraně před mikrobiální kontaminací aspirovaného roztoku a k vyrovnávání tlaků a podtlaků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59BB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464E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297437F0" w14:textId="77777777" w:rsidTr="001B170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D49F" w14:textId="761A0B6D" w:rsidR="00002683" w:rsidRPr="00EE1009" w:rsidRDefault="001B1700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1B1700">
              <w:rPr>
                <w:rFonts w:cs="Arial"/>
              </w:rPr>
              <w:t>úzký, krátký napichovací hrot pro snadné propíchnutí i tvrdých zátek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ACCD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3AE6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5F0F2523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2B65F" w14:textId="3E5F0244" w:rsidR="00002683" w:rsidRPr="00EE1009" w:rsidRDefault="001B1700" w:rsidP="002D0252">
            <w:pPr>
              <w:spacing w:after="0" w:line="240" w:lineRule="auto"/>
              <w:rPr>
                <w:color w:val="000000"/>
                <w:highlight w:val="yellow"/>
              </w:rPr>
            </w:pPr>
            <w:proofErr w:type="spellStart"/>
            <w:r w:rsidRPr="001B1700">
              <w:rPr>
                <w:color w:val="000000"/>
              </w:rPr>
              <w:t>Luer</w:t>
            </w:r>
            <w:proofErr w:type="spellEnd"/>
            <w:r w:rsidRPr="001B1700">
              <w:rPr>
                <w:color w:val="000000"/>
              </w:rPr>
              <w:t xml:space="preserve"> </w:t>
            </w:r>
            <w:proofErr w:type="spellStart"/>
            <w:r w:rsidRPr="001B1700">
              <w:rPr>
                <w:color w:val="000000"/>
              </w:rPr>
              <w:t>Lock</w:t>
            </w:r>
            <w:proofErr w:type="spellEnd"/>
            <w:r w:rsidRPr="001B1700">
              <w:rPr>
                <w:color w:val="000000"/>
              </w:rPr>
              <w:t xml:space="preserve"> konektor krytý víčkem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3F98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5EF8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A36C0F" w:rsidRPr="00EE1009" w14:paraId="57535CFC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1C446" w14:textId="436E1731" w:rsidR="00A36C0F" w:rsidRPr="001B1700" w:rsidRDefault="00A36C0F" w:rsidP="00A36C0F">
            <w:pPr>
              <w:spacing w:after="0" w:line="240" w:lineRule="auto"/>
              <w:rPr>
                <w:color w:val="000000"/>
              </w:rPr>
            </w:pPr>
            <w:r w:rsidRPr="00A36C0F">
              <w:rPr>
                <w:color w:val="000000"/>
              </w:rPr>
              <w:t>bez PVC a latexu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67AE" w14:textId="592E9FF6" w:rsidR="00A36C0F" w:rsidRPr="00233432" w:rsidRDefault="00A36C0F" w:rsidP="00A36C0F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452A" w14:textId="6CBB7BA1" w:rsidR="00A36C0F" w:rsidRPr="00233432" w:rsidRDefault="00A36C0F" w:rsidP="00A36C0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A36C0F" w:rsidRPr="00EE1009" w14:paraId="484C9B33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C289D" w14:textId="4F9D4A4A" w:rsidR="00A36C0F" w:rsidRPr="001B1700" w:rsidRDefault="00A36C0F" w:rsidP="00A36C0F">
            <w:pPr>
              <w:spacing w:after="0" w:line="240" w:lineRule="auto"/>
              <w:rPr>
                <w:color w:val="000000"/>
              </w:rPr>
            </w:pPr>
            <w:r w:rsidRPr="00A36C0F">
              <w:rPr>
                <w:color w:val="000000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0ABE" w14:textId="6F82B277" w:rsidR="00A36C0F" w:rsidRPr="00233432" w:rsidRDefault="00A36C0F" w:rsidP="00A36C0F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F0AA" w14:textId="04057D7D" w:rsidR="00A36C0F" w:rsidRPr="00233432" w:rsidRDefault="00A36C0F" w:rsidP="00A36C0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634E4A2C" w14:textId="2FCE1893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10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A36C0F" w:rsidRPr="00A36C0F">
        <w:rPr>
          <w:rFonts w:ascii="Calibri" w:hAnsi="Calibri" w:cs="Calibri"/>
          <w:b/>
          <w:bCs/>
          <w:sz w:val="28"/>
          <w:szCs w:val="28"/>
          <w:u w:val="single"/>
        </w:rPr>
        <w:t>Hadička spojovací s </w:t>
      </w:r>
      <w:proofErr w:type="spellStart"/>
      <w:r w:rsidR="00A36C0F" w:rsidRPr="00A36C0F">
        <w:rPr>
          <w:rFonts w:ascii="Calibri" w:hAnsi="Calibri" w:cs="Calibri"/>
          <w:b/>
          <w:bCs/>
          <w:sz w:val="28"/>
          <w:szCs w:val="28"/>
          <w:u w:val="single"/>
        </w:rPr>
        <w:t>bezjehlovým</w:t>
      </w:r>
      <w:proofErr w:type="spellEnd"/>
      <w:r w:rsidR="00A36C0F" w:rsidRPr="00A36C0F">
        <w:rPr>
          <w:rFonts w:ascii="Calibri" w:hAnsi="Calibri" w:cs="Calibri"/>
          <w:b/>
          <w:bCs/>
          <w:sz w:val="28"/>
          <w:szCs w:val="28"/>
          <w:u w:val="single"/>
        </w:rPr>
        <w:t xml:space="preserve"> vstupem</w:t>
      </w:r>
    </w:p>
    <w:p w14:paraId="4D806941" w14:textId="5651518C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10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49907145" w14:textId="77777777" w:rsidR="00002683" w:rsidRPr="00766EE5" w:rsidRDefault="00002683" w:rsidP="0000268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02683" w:rsidRPr="000D37C2" w14:paraId="49614296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455650B6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B633E7F" w14:textId="16372337" w:rsidR="00002683" w:rsidRPr="00304C50" w:rsidRDefault="00A36C0F" w:rsidP="002D025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36C0F">
              <w:rPr>
                <w:b/>
                <w:sz w:val="28"/>
                <w:szCs w:val="28"/>
              </w:rPr>
              <w:t>Hadička spojovací s </w:t>
            </w:r>
            <w:proofErr w:type="spellStart"/>
            <w:r w:rsidRPr="00A36C0F">
              <w:rPr>
                <w:b/>
                <w:sz w:val="28"/>
                <w:szCs w:val="28"/>
              </w:rPr>
              <w:t>bezjehlovým</w:t>
            </w:r>
            <w:proofErr w:type="spellEnd"/>
            <w:r w:rsidRPr="00A36C0F">
              <w:rPr>
                <w:b/>
                <w:sz w:val="28"/>
                <w:szCs w:val="28"/>
              </w:rPr>
              <w:t xml:space="preserve"> vstupem</w:t>
            </w:r>
          </w:p>
        </w:tc>
      </w:tr>
      <w:tr w:rsidR="00002683" w:rsidRPr="000D37C2" w14:paraId="5B7C6522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3445407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5F585AB8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5B9D3E4D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A6BFAAC" w14:textId="77777777" w:rsidR="00002683" w:rsidRPr="00A71743" w:rsidRDefault="00002683" w:rsidP="002D0252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02683" w:rsidRPr="00EE1009" w14:paraId="1038F885" w14:textId="77777777" w:rsidTr="00A36C0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40C296" w14:textId="238C1071" w:rsidR="00002683" w:rsidRPr="003B217F" w:rsidRDefault="00A36C0F" w:rsidP="002D0252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3B217F">
              <w:rPr>
                <w:rFonts w:ascii="Calibri" w:hAnsi="Calibri" w:cs="Calibri"/>
              </w:rPr>
              <w:t>určena pro tlakové i gravitační systémy do tlaku 2 bar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CA49" w14:textId="77777777" w:rsidR="00002683" w:rsidRPr="00233432" w:rsidRDefault="00002683" w:rsidP="002D0252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2B89" w14:textId="77777777" w:rsidR="00002683" w:rsidRPr="00233432" w:rsidRDefault="00002683" w:rsidP="002D0252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3C49615" w14:textId="77777777" w:rsidTr="00A36C0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2C04F" w14:textId="4F5F7AEB" w:rsidR="00002683" w:rsidRPr="00EE1009" w:rsidRDefault="00A36C0F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A36C0F">
              <w:rPr>
                <w:rFonts w:cs="Arial"/>
              </w:rPr>
              <w:t>uzavřený systém s integrovanou maloobjemovou transparentní hadičkou, délka 100 až 120</w:t>
            </w:r>
            <w:r w:rsidR="008A31CB">
              <w:rPr>
                <w:rFonts w:cs="Arial"/>
              </w:rPr>
              <w:t xml:space="preserve"> </w:t>
            </w:r>
            <w:r w:rsidRPr="00A36C0F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872B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48D3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55D91746" w14:textId="77777777" w:rsidTr="00A36C0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E456C" w14:textId="01ACA982" w:rsidR="00002683" w:rsidRPr="00EE1009" w:rsidRDefault="00A36C0F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A36C0F">
              <w:rPr>
                <w:rFonts w:cs="Arial"/>
              </w:rPr>
              <w:t>štěrbinová tlačka pro zastavení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1700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41E0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77B3DC6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BDA9" w14:textId="2F7A43B4" w:rsidR="00002683" w:rsidRPr="00EE1009" w:rsidRDefault="00A36C0F" w:rsidP="002D0252">
            <w:pPr>
              <w:spacing w:after="0" w:line="240" w:lineRule="auto"/>
              <w:rPr>
                <w:color w:val="000000"/>
                <w:highlight w:val="yellow"/>
              </w:rPr>
            </w:pPr>
            <w:r w:rsidRPr="00A36C0F">
              <w:rPr>
                <w:color w:val="000000"/>
              </w:rPr>
              <w:t xml:space="preserve">připojovací konec se závitem Male </w:t>
            </w:r>
            <w:proofErr w:type="spellStart"/>
            <w:r w:rsidRPr="00A36C0F">
              <w:rPr>
                <w:color w:val="000000"/>
              </w:rPr>
              <w:t>Luer</w:t>
            </w:r>
            <w:proofErr w:type="spellEnd"/>
            <w:r w:rsidRPr="00A36C0F">
              <w:rPr>
                <w:color w:val="000000"/>
              </w:rPr>
              <w:t xml:space="preserve"> </w:t>
            </w:r>
            <w:proofErr w:type="spellStart"/>
            <w:r w:rsidRPr="00A36C0F">
              <w:rPr>
                <w:color w:val="000000"/>
              </w:rPr>
              <w:t>Lock</w:t>
            </w:r>
            <w:proofErr w:type="spellEnd"/>
            <w:r w:rsidRPr="00A36C0F">
              <w:rPr>
                <w:color w:val="000000"/>
              </w:rPr>
              <w:t xml:space="preserve"> pro připojení na přívod pacienta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BF15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556F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602F4F8F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7C1F" w14:textId="36B3B3E4" w:rsidR="00002683" w:rsidRPr="00EE1009" w:rsidRDefault="00A36C0F" w:rsidP="002D0252">
            <w:pPr>
              <w:spacing w:after="0" w:line="240" w:lineRule="auto"/>
              <w:rPr>
                <w:color w:val="000000"/>
                <w:highlight w:val="yellow"/>
              </w:rPr>
            </w:pPr>
            <w:r w:rsidRPr="00A36C0F">
              <w:rPr>
                <w:color w:val="000000"/>
              </w:rPr>
              <w:t xml:space="preserve">kompatibilní s </w:t>
            </w:r>
            <w:proofErr w:type="spellStart"/>
            <w:r w:rsidRPr="00A36C0F">
              <w:rPr>
                <w:color w:val="000000"/>
              </w:rPr>
              <w:t>Luer</w:t>
            </w:r>
            <w:proofErr w:type="spellEnd"/>
            <w:r w:rsidRPr="00A36C0F">
              <w:rPr>
                <w:color w:val="000000"/>
              </w:rPr>
              <w:t xml:space="preserve"> </w:t>
            </w:r>
            <w:proofErr w:type="spellStart"/>
            <w:r w:rsidRPr="00A36C0F">
              <w:rPr>
                <w:color w:val="000000"/>
              </w:rPr>
              <w:t>Lock</w:t>
            </w:r>
            <w:proofErr w:type="spellEnd"/>
            <w:r w:rsidRPr="00A36C0F">
              <w:rPr>
                <w:color w:val="000000"/>
              </w:rPr>
              <w:t xml:space="preserve"> a </w:t>
            </w:r>
            <w:proofErr w:type="spellStart"/>
            <w:r w:rsidRPr="00A36C0F">
              <w:rPr>
                <w:color w:val="000000"/>
              </w:rPr>
              <w:t>Luer</w:t>
            </w:r>
            <w:proofErr w:type="spellEnd"/>
            <w:r w:rsidRPr="00A36C0F">
              <w:rPr>
                <w:color w:val="000000"/>
              </w:rPr>
              <w:t xml:space="preserve"> Slip připojením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7BA9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B4C9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4B02637" w14:textId="77777777" w:rsidTr="00A36C0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BFC84" w14:textId="721EDFBE" w:rsidR="00002683" w:rsidRPr="00EE1009" w:rsidRDefault="00A36C0F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A36C0F">
              <w:rPr>
                <w:rFonts w:cs="Arial"/>
              </w:rPr>
              <w:t xml:space="preserve">připojovací konec s </w:t>
            </w:r>
            <w:proofErr w:type="spellStart"/>
            <w:r w:rsidRPr="00A36C0F">
              <w:rPr>
                <w:rFonts w:cs="Arial"/>
              </w:rPr>
              <w:t>bezjehlovým</w:t>
            </w:r>
            <w:proofErr w:type="spellEnd"/>
            <w:r w:rsidRPr="00A36C0F">
              <w:rPr>
                <w:rFonts w:cs="Arial"/>
              </w:rPr>
              <w:t xml:space="preserve"> vstupem, doba použitelnosti 7 dní (minimálně 100aktivací), nutno doložit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0614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1AF6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4BB7F15" w14:textId="77777777" w:rsidTr="00A36C0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6AD19" w14:textId="4D7ED717" w:rsidR="00002683" w:rsidRPr="00EE1009" w:rsidRDefault="00A36C0F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A36C0F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7CDD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E999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3BE8C1C0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6FCB5" w14:textId="43886132" w:rsidR="00002683" w:rsidRPr="00EE1009" w:rsidRDefault="00A36C0F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A36C0F">
              <w:rPr>
                <w:rFonts w:cs="Arial"/>
              </w:rPr>
              <w:t xml:space="preserve">bez přítomnosti ftalátů a </w:t>
            </w:r>
            <w:proofErr w:type="gramStart"/>
            <w:r w:rsidRPr="00A36C0F">
              <w:rPr>
                <w:rFonts w:cs="Arial"/>
              </w:rPr>
              <w:t>latexu - DEHP</w:t>
            </w:r>
            <w:proofErr w:type="gramEnd"/>
            <w:r w:rsidRPr="00A36C0F">
              <w:rPr>
                <w:rFonts w:cs="Arial"/>
              </w:rPr>
              <w:t xml:space="preserve"> free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6872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BC32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1F005D27" w14:textId="77777777" w:rsidR="00002683" w:rsidRDefault="00002683" w:rsidP="007F6107">
      <w:pPr>
        <w:tabs>
          <w:tab w:val="left" w:pos="2160"/>
        </w:tabs>
      </w:pPr>
    </w:p>
    <w:sectPr w:rsidR="00002683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56CEC"/>
    <w:rsid w:val="000D063F"/>
    <w:rsid w:val="000D26A5"/>
    <w:rsid w:val="00102EF3"/>
    <w:rsid w:val="00102F2E"/>
    <w:rsid w:val="00192E4D"/>
    <w:rsid w:val="001B1700"/>
    <w:rsid w:val="001E28EA"/>
    <w:rsid w:val="00233432"/>
    <w:rsid w:val="00304C50"/>
    <w:rsid w:val="00350A5D"/>
    <w:rsid w:val="003579E7"/>
    <w:rsid w:val="00373ADF"/>
    <w:rsid w:val="003B217F"/>
    <w:rsid w:val="003D326B"/>
    <w:rsid w:val="003E5E6D"/>
    <w:rsid w:val="00506065"/>
    <w:rsid w:val="0051341D"/>
    <w:rsid w:val="005B226B"/>
    <w:rsid w:val="006A27D2"/>
    <w:rsid w:val="006C795D"/>
    <w:rsid w:val="006F4B8D"/>
    <w:rsid w:val="0071534D"/>
    <w:rsid w:val="007C501B"/>
    <w:rsid w:val="007F1E6F"/>
    <w:rsid w:val="007F6107"/>
    <w:rsid w:val="00853D10"/>
    <w:rsid w:val="008A31CB"/>
    <w:rsid w:val="008F36D3"/>
    <w:rsid w:val="00914118"/>
    <w:rsid w:val="00937596"/>
    <w:rsid w:val="009B15AC"/>
    <w:rsid w:val="009C4A4F"/>
    <w:rsid w:val="009C573E"/>
    <w:rsid w:val="00A23CE9"/>
    <w:rsid w:val="00A36C0F"/>
    <w:rsid w:val="00A6643E"/>
    <w:rsid w:val="00A71743"/>
    <w:rsid w:val="00A77F89"/>
    <w:rsid w:val="00A960A9"/>
    <w:rsid w:val="00AD2151"/>
    <w:rsid w:val="00AE7533"/>
    <w:rsid w:val="00B05486"/>
    <w:rsid w:val="00B14667"/>
    <w:rsid w:val="00B337A7"/>
    <w:rsid w:val="00BB60A6"/>
    <w:rsid w:val="00C71728"/>
    <w:rsid w:val="00D6743D"/>
    <w:rsid w:val="00DD0E12"/>
    <w:rsid w:val="00E51E36"/>
    <w:rsid w:val="00E94DE9"/>
    <w:rsid w:val="00EC2923"/>
    <w:rsid w:val="00EE1009"/>
    <w:rsid w:val="00EF6216"/>
    <w:rsid w:val="00F25DEF"/>
    <w:rsid w:val="00F55FB3"/>
    <w:rsid w:val="00F618EE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146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  <w:style w:type="paragraph" w:styleId="Zkladntextodsazen">
    <w:name w:val="Body Text Indent"/>
    <w:basedOn w:val="Normln"/>
    <w:link w:val="ZkladntextodsazenChar"/>
    <w:uiPriority w:val="99"/>
    <w:rsid w:val="00B14667"/>
    <w:pPr>
      <w:spacing w:after="120" w:line="264" w:lineRule="auto"/>
      <w:ind w:left="705" w:hanging="705"/>
    </w:pPr>
    <w:rPr>
      <w:rFonts w:ascii="Calibri" w:eastAsia="Times New Roman" w:hAnsi="Calibri" w:cs="Calibri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14667"/>
    <w:rPr>
      <w:rFonts w:ascii="Calibri" w:eastAsia="Times New Roman" w:hAnsi="Calibri" w:cs="Calibri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B146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9</Pages>
  <Words>2138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30</cp:revision>
  <dcterms:created xsi:type="dcterms:W3CDTF">2021-09-01T10:38:00Z</dcterms:created>
  <dcterms:modified xsi:type="dcterms:W3CDTF">2023-06-18T14:26:00Z</dcterms:modified>
</cp:coreProperties>
</file>